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Вселенский босс стоял перед своим маленьким любимым, его глаза сияли, полные ожидания. Он уже открыл рот, чтобы произнести те слова, которые репетировал много раз, как вдруг увидел, как глаза его возлюбленного покраснели, и слёзы внезапно хлынули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маленький любимый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Вселенского босса сжалось от боли, словно его ударили. Он смотрел на своего обиженного любимого, и TT, который он держал между пальцами, наконец рассыпался, как песок, и покрыл пол розовыми пятнами.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ангел, который плакал, всхлипнул и, сквозь слёзы, едва успел что-то разглядеть, как был схвачен и крепко обнят Вселенским боссом, который нежно похлопывал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всхлипывая, спросил маленький ангел.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Вселенский босс с нежностью поцеловал его в щеку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маленький ангел снова не смог сдержать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осознал свою холодность и бессердечность.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время думал о разрушении мира, а ему всё ещё дарят розовые 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не хотел, — схватившись за воротник Вселенского босса, маленький ангел рыдал.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слёзы его возлюбленного катятся по щекам, Вселенский босс ощутил ещё большую боль в сердце. Его любимый плакал ещё громче, извиняясь: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действительно не посещал такие сайты, просто, просто меня отвергли в клубе, и я хотел посмотреть их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Работы… эти радиоспектакли?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своём приказе, Вселенский босс почувствовал себя немного виноватым и поспешил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их потеря, что они тебя отвергли, Ной, мой дорогой, я никогда тебя не отвергну!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ангел, сквозь слёзы, поднял взгляд, и Мужун Лунтянь поспешно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Приходи в мою компанию, стань моим секретарём!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маленький ангел даже забыл плакать, рот его остался открытым, а красные глаза уставились на Мужун Лунтяня, не зная,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возлюбленный не сразу согласился, немного разочаровало Мужун Лунтяня, но он быстро собрался, ведь Вселенский босс был полон решимости привести своего любимого в компанию! Поэтому он намеренно сделал печальное лицо и ткнул пальцем в мягкое сердечко своего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тебе не нравится быть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не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ангел колебался, затем покачал головой, и, увидев, как глаза Мужун Лунтяня загорелись, Ной почувствовал себя очень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людей хоть и не так прекрасен, как Небеса, но гораздо интереснее! За те дни, что он провёл с Мужун Лунтянем, ему казалось, что прошла целая вечность.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Вселенский босс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приходи в компанию, будь со мной. Когда ты придёшь, мы сможем быть вместе каждый день. Когда я буду полоть траву в поле, ты будешь сидеть в офисе и ткать, я буду готовить тебе еду, а ты будешь греть воду, чтобы я мог помыть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Вселенский босс, увлечённый своими мыслями, начал объяснять своему возлюбленному прекрасную жизнь «мужской работы и мужского ткачества».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Ной был ошеломлён.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жизнь президента так тяжела? Разве он не должен был просто фыркнуть и отправить свою маленькую жену заварить кофе, а затем, когда горячий кофе прольётся на штаны, обнять её и прижать к… Стоп, в такие моменты нельзя думать о таких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ангел похлопал себя по лицу, чтобы успокоиться. В то же время он принял решение и открыл рот, чтобы ответить, но из-за того, что он слишком сильно плакал, его голос был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ангел всхлипывал.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Лунтянь, с одной стороны, был растроган, а с другой — не мог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Ной, дорогой, ты правда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ангел успокоился и уверенно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неделю он найдёт Бога, и этот мир будет разрушен, а значит, Мужун Лунтянь проживёт не больше недели.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ангел не был неблагодарным! Мужун Лунтянь был так добр к нему, и он тоже хотел помочь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Ной опустил взгляд на розовые пятна на полу, и его сердце наполнилось теплом. Он присел, чтобы собрать лепестки, но Вселенский босс, чувствуя себя виноватым, быстро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Вселенский босс взял маленького ангела на руки и понёс к большой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Ной инстинктивно схватился за расстёгнутый воротник Мужун Лунтяня, и, краем глаза заметив его крепкие загорелые мышцы груди, маленький ангел беспокойно заёрзал и, покраснев,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Розы всё ещё на полу, это такая расточительность…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я сам всё уберу.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Вселенский босс уложил своего возлюбленного на мягкую кровать и нежно поцеловал его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 мой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ангел, который уже прочитал десятки книг, обычно не испытывал никаких странных ощущений от обычных прикосновений. Но сегодня это лёгкое, как прикосновение стрекозы, ощущение заставило сердце Ноя содрогнуться, и жар, казалось, проник в его тело через влажное прикосновение на лбу, быстро охватив все его конечности.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ангел даже не открыл глаз, смущённо лежа на кровати без движения. Его ресницы дрожали некоторое время, а затем его дыхание постепенно стало ровным.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уснул,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Вселенского босса постепенно исчезла, сменившись на сдержанное выражение. Он вернулся к своему столу, поднял «розовые лепестки» с пола, взглянул на десяток TT, зажатых между пальцами, и, вздохнув, с грязными мыслями, твёрдо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Щёлк.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тихо закрылась, и звук шагов за ней постепенно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ангел внезапно открыл глаза, перевернулся и укрылся одеялом, его лицо было розовым от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тем маленьким ангелом, который притворяется спящим! Он проснулся в такой момент только потому, что у него были важные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несмотря на все душевные испытания, маленький ангел всё ещё был частью «Отряда милых ангелов», и для него его капитан и остальные были очень важны! Капитан собирается войти в мир коварных людей, как он может не подготовиться и позволить капитану сражаться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прежде чем капитан войдёт в этот коварный мир, он обязательно должен изучить все материалы! В конце концов, ночь длинная, и он сейчас весь горит и не может уснуть… Нет, это ради капитана, он ни в коем случае не должен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ангел похлопал себя по лицу и серьёзно начал листать свои миллионы книг в голове, ища ключевое слово — шоу-бизнес.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на этот раз не было предупреждений вроде «сенсационно», «не для несовершеннолетних» или «цензура», и маленький ангел спокойно начал читать первый абзац,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и двигайся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агент, откинувшись на диване, его ужасный [бип—] [бип—] уже вылез из штанов [бип—] [бип—] [бип—]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почему ключевые слова были заблокированы?!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ангел: шокирован.jpg.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Последствия ночи, проведённой за чтением материалов, заключались в том, что, когда маленький ангел полностью и многосторонне понял, что такое шоу-бизнес, его настроение стало настолько тяжёлым, что он не мог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капитана будут трогать толстопузые продюсеры!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будут вызывать в маленькие комнаты ночью похотливые режиссёры!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будет пить колу с запрещёнными в аду наркотиками, и его будут обливать кипятком богатые дамы, которые не смогли добиться его расположения!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одну ночь маленький ангел просмотрел почти все скандалы шоу-бизнеса, и у него возникла иллюзия — в шоу-бизнесе все звёзды должны продавать свои тела, чтобы угодить режиссёрам и продюсерам, чтобы получить ресурсы! Их капитан не исключение!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да, ещё агент! Капитан всё ещё живёт под одной крышей с агентом,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ангел широко открыл глаза, даже не надевая тапочки, спрыгнул с кровати и тихо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лучи утреннего солнца осветили решительное лицо маленького ангела. Он огляделся и, крадучись, сделал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предупредить капитана, чтобы тот был осторожен с этим секретарём, который хорошо готовит.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 шоу-бизнесе очень жёсткие негласные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Толстые слои штор блокировали яркий солнечный свет, и в тёмной комнате капитан спал крепко на мягкой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на тумбочке зазвенел старинный будильник.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всё ещё во сне, пробормотал что-то, перевернулся и укрылся тонким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мне кажется, что эта история становится всё более нормальной?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http://bllate.org/book/16164/1448675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