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Вселенский босс стоял перед своим маленьким любимым, его глаза сияли, полные ожидания. Он уже открыл рот, чтобы произнести те слова, которые репетировал много раз, как вдруг увидел, как глаза его возлюбленного покраснели, и слёзы внезапно хлынули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любимый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Вселенского босса сжалось от боли, словно его ударили. Он смотрел на своего обиженного любимого, и TT, который он держал между пальцами, наконец рассыпался, как песок, и покрыл пол розовыми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который плакал, всхлипнул и, сквозь слёзы, едва успел что-то разглядеть, как был схвачен и крепко обнят Вселенским боссом, который нежно похлопывал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всхлипывая, спросил маленький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Вселенский босс с нежностью поцеловал его в щеку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маленький ангел снова не смог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осознал свою холодность и бессердечность.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время думал о разрушении мира, а ему всё ещё дарят розовые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хотел, — схватившись за воротник Вселенского босса, маленький ангел 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слёзы его возлюбленного катятся по щекам, Вселенский босс ощутил ещё большую боль в сердце. Его любимый плакал ещё громче,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действительно не посещал такие сайты, просто, просто меня отвергли в клубе, и я хотел посмотреть их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Работы… эти радиоспектакли?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своём приказе, Вселенский босс почувствовал себя немного виноватым и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их потеря, что они тебя отвергли, Ной, мой дорогой, я никогда тебя не отвергну!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сквозь слёзы, поднял взгляд, и Мужун Лунтянь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в мою компанию, стань моим секретарём!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маленький ангел даже забыл плакать, рот его остался открытым, а красные глаза уставились на Мужун Лунтяня,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возлюбленный не сразу согласился, немного разочаровало Мужун Лунтяня, но он быстро собрался, ведь Вселенский босс был полон решимости привести своего любимого в компанию! Поэтому он намеренно сделал печальное лицо и ткнул пальцем в мягкое сердечко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тебе не нравится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колебался, затем покачал головой, и, увидев, как глаза Мужун Лунтяня загорелись, Ной почувствовал себя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людей хоть и не так прекрасен, как Небеса, но гораздо интереснее! За те дни, что он провёл с Мужун Лунтянем, ему казалось, что прошла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Вселенский босс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приходи в компанию, будь со мной. Когда ты придёшь, мы сможем быть вместе каждый день. Когда я буду полоть траву в поле, ты будешь сидеть в офисе и ткать, я буду готовить тебе еду, а ты будешь греть воду, чтобы я мог помыть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Вселенский босс, увлечённый своими мыслями, начал объяснять своему возлюбленному прекрасную жизнь «мужской работы и мужского ткачества».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жизнь президента так тяжела? Разве он не должен был просто фыркнуть и отправить свою маленькую жену заварить кофе, а затем, когда горячий кофе прольётся на штаны, обнять её и прижать к… Стоп, в такие моменты нельзя думать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похлопал себя по лицу, чтобы успокоиться. В то же время он принял решение и открыл рот, чтобы ответить, но из-за того, что он слишком сильно плакал, его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всхлипывал.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Лунтянь, с одной стороны, был растроган, а с другой —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Ной, дорогой, ты правда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успокоился и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он найдёт Бога, и этот мир будет разрушен, а значит, Мужун Лунтянь проживёт не больше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не был неблагодарным! Мужун Лунтянь был так добр к нему, и он тоже хотел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Ной опустил взгляд на розовые пятна на полу, и его сердце наполнилось теплом. Он присел, чтобы собрать лепестки, но Вселенский босс, чувствуя себя виноватым, быстро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Вселенский босс взял маленького ангела на руки и понёс к большой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инстинктивно схватился за расстёгнутый воротник Мужун Лунтяня, и, краем глаза заметив его крепкие загорелые мышцы груди, маленький ангел беспокойно заёрзал и, покраснев,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Розы всё ещё на полу, это такая расточительность…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сам всё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Вселенский босс уложил своего возлюбленного на мягкую кровать и нежно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мой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который уже прочитал десятки книг, обычно не испытывал никаких странных ощущений от обычных прикосновений. Но сегодня это лёгкое, как прикосновение стрекозы, ощущение заставило сердце Ноя содрогнуться, и жар, казалось, проник в его тело через влажное прикосновение на лбу, быстро охватив все его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даже не открыл глаз, смущённо лежа на кровати без движения. Его ресницы дрожали некоторое время, а затем его дыхание постепенно стало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уснул,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Вселенского босса постепенно исчезла, сменившись на сдержанное выражение. Он вернулся к своему столу, поднял «розовые лепестки» с пола, взглянул на десяток TT, зажатых между пальцами, и, вздохнув, с грязными мыслями, твёрдо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тихо закрылась, и звук шагов за ней постепенно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внезапно открыл глаза, перевернулся и укрылся одеялом, его лицо было розовым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тем маленьким ангелом, который притворяется спящим! Он проснулся в такой момент только потому, что у него были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несмотря на все душевные испытания, маленький ангел всё ещё был частью «Отряда милых ангелов», и для него его капитан и остальные были очень важны! Капитан собирается войти в мир коварных людей, как он может не подготовиться и позволить капитану сражаться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прежде чем капитан войдёт в этот коварный мир, он обязательно должен изучить все материалы! В конце концов, ночь длинная, и он сейчас весь горит и не может уснуть… Нет, это ради капитана, он ни в коем случае не должен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похлопал себя по лицу и серьёзно начал листать свои миллионы книг в голове, ища ключевое слово —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на этот раз не было предупреждений вроде «сенсационно», «не для несовершеннолетних» или «цензура», и маленький ангел спокойно начал читать первый абзац,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и двигайся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агент, откинувшись на диване, его ужасный [бип—] [бип—] уже вылез из штанов [бип—] [бип—] [бип—]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почему ключевые слова были заблокированы?!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шокирован.jpg.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ночи, проведённой за чтением материалов, заключались в том, что, когда маленький ангел полностью и многосторонне понял, что такое шоу-бизнес, его настроение стало настолько тяжёлым, что он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капитана будут трогать толстопузые продюсеры!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будут вызывать в маленькие комнаты ночью похотливые режиссёры!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пить колу с запрещёнными в аду наркотиками, и его будут обливать кипятком богатые дамы, которые не смогли добиться его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маленький ангел просмотрел почти все скандалы шоу-бизнеса, и у него возникла иллюзия — в шоу-бизнесе все звёзды должны продавать свои тела, чтобы угодить режиссёрам и продюсерам, чтобы получить ресурсы! Их капитан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ещё агент! Капитан всё ещё живёт под одной крышей с агентом,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широко открыл глаза, даже не надевая тапочки, спрыгнул с кровати и тихо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лучи утреннего солнца осветили решительное лицо маленького ангела. Он огляделся и, крадучись, сделал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предупредить капитана, чтобы тот был осторожен с этим секретарём, который хорошо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шоу-бизнесе очень жёсткие негласные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Толстые слои штор блокировали яркий солнечный свет, и в тёмной комнате капитан спал крепко на мягкой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тумбочке зазвенел старинный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всё ещё во сне, пробормотал что-то, перевернулся и укрылся тонким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кажется, что эта история становится всё более 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http://bllate.org/book/16164/1448675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