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сначала думала, что она самая холодная, ведь у неё было то самое «отстранённое» выражение лица, которое так ценится в модельном бизнесе, но на самом деле она была довольно приятной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результаты голосования трёх команд были подсчитаны.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команда Тао Чжуня и Е Цзы заняла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Су Цзиньсина и Линь Му, а также Чжэн Линя и Сии набрали практически одинаковое количество голосов, с разницей всего в пять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засмеялась, и Су Цзиньсин, тоже радостный, протянул руку для «пятерки».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победой всё было решено, и шоу подходило к концу. Когда все уже расслабились, Сия, стоявшая в центре, вдруг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Му выиграла у меня в этом конкурсе только потому, что все голосовали за внешность. Когда каждая команда выступала перед голосованием, как только он появился, весь зал начал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Су Цзиньсина.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Показ был территорией моделей, но когда пришло время голосования, на сцену вышли мужчины, и когда Су Цзиньсин начал говорить, зал действительно взорвался аплодисментами, атмосфера была очень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голосовать за внешность — это нормально, ведь это не официальное соревнование, а развлекательное шоу. Никто не ожидал, что она будет так серьёзно к этому относиться, и все немного смутились, но никто не стал её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оказался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Му пожала плечами и серьёзно посмотрела на Су Цзиньсина: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нам обоим стоит поблагодарить твоё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спасибо, и пожалуйста,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Сия не была злой, просто она слишком серьёзно ко всему относится. Три модели часто работают за границей и хорошо знают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Му не стала с ней спорить, а просто поддержала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Чжунь, мастер управления ситуацией, тут 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Линь, мне кажется, Сия намекает на нас с тобой,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хорошо ладили, поэтому могли шутить без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лицо и так не нуждается в намеках. А что касается меня, я думаю, она меня хвалит. Я отстал всего на пять голосов, разве это не повод для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 был певцом-автором песен, талантливым и сильным, с приятной внешностью, но, конечно, по сравнению с Су Цзиньсином, его внешность не была выдающейся.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Сии, он действительно не проиграл в голосовании.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неловкость была разряжена шутками и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Сия сразу пожалела о своих словах. Она редко участвовала в шоу и не привыкла к такой атмосфере. Увидев, что все помогают ей выйти из ситуации, она не стала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съёмок Сестра Гао пришла за ним и спросила, как прошло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Цзиньсин, редактируя сохранённые номера телефонов,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завёл несколько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«Близнецов» подошёл к концу, и дуэт двух главных героев и одной героини привёл к росту популярности обеих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популярности пара «Соседи» (Линь Сяорань и Шэнь Цзя) была более популярной. Не говоря уже о том, что они были на вершине по внешности, их актёрская игра была на высоте. Взгляд Су Цзиньсина, полный чувств, мог утопить любого в своих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химия между Чжоу Хуэем и Шэнь Цзя больше проявлялась в физическом контакте, то сахар «Соседей» был в каждом их взгляде и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открыл видео, смонтированное фанатами, где экран был забит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[Соседи навсегда!]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[Взгляд Сяо Жаня полон чувств, они просто переполняют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верю, что Су Цзиньсин не любит Чжан Мяомяо.]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[Согласен, если бы не любовь, откуда бы такие нежные взгляды?]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фанаты всё больше увлекаются, Юй Фэн не смог сдержаться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[Актёрская игра — это основа успеха актёра. То, что Су Цзиньсин смог заставить зрителей поверить в его роль, — это его успех, а не надуманные романы и сплетни.]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комментарий был сразу же потерян среди множества других, и Юй Фэн, раздражённый, закрыл видео, чтобы больше не видеть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«Близнецы» наконец подошли к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Су Цзиньсина достигла небывалых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Гао, глядя на поток предложений, которые поступали к ним, хотела заплакать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настали лучшие времена, всё будет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 полон испытаний. Только что они праздновали, а уже в следующую минуту на них обрушилась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чёрные слухи о Су Цзиньсине распространились по всем форумам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Цзиньсин подлизывается к режиссёру, его роль стала успешной только благодаря монтажу.]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года назад Су Цзиньсин исчез с экранов, потому что его забанили за издевательства над коллегами?]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Су Цзиньсина есть покровитель!]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компания «Чэнъян» обнаружила это, ситуация уже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Интернет-пользователи любят скандалы, и, независимо от их правдивости, эти слухи за короткое время набрали миллионы просмотров, заняв несколько первых мест в трендах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Недавний восторг исчез без следа, и Сестра Гао с гневом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Чёртовщина, это всё-таки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Кэ, который никогда не сталкивался с подобным, нервничал и метался.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Цзиньсин, напротив, был спокоен и листал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уже выяснила, кто стоит за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рук дело Чжоу Хуна. Они даже не скрывали своих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Хуна и его компания «Фэйтэн Вэньхуа» были известны своей агрессивностью в индустрии, но у них действительно были огромные ресурсы и связи. Раздавить «Чэнъян» для них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открыл пост «Почему три года молчания?», который был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говорилось, что после того, как он сыграл в «Сун Чжэнь» и стал популярным, его истинная натура вылезла наружу. В отличие от скромного и доброго персонажа, в реальной жизни он был высокомерным и грубым, даже поднимал руку на коллег. Когда об этом написали в СМИ, его затоптали, и он исчез с экранов, прячась все эти годы. Теперь, когда публика забыла, он снова осмелел.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когда подобные слухи появились, он был молод и считал, что правда сама выйдет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ухудшилась, и никто из съёмочной группы не выступил в его защиту. Он запаниковал и обратился к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компания была беспомощна, и даже после выпуска заявления никто не поверил. Более того, они предложили ему познакомиться с одним влиятельным человеком, который очень любил его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внешние проблемы уже давили на него, компания, которая должна была быть на его стороне, нанесла удар. Он в ярости опрокинул стол, и, конечно, его задвинули на задний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месяц он был в ярости, желая уничтожить этот проклятый мир. Во второй месяц его эмоции иссякли, оставив только печаль и несправедливость. Потом он сосредоточился на учёбе, спокойно готовясь к возвращению.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сниматься на втором курсе, стал популярным на третьем, а на четвёртом его задвинули. Без работы и связи с внешним миром, он посвятил всё своё время учёбе, восполняя пропущенные занятия из-за работы. Преподаватели и так восхищались его талантом, но его усердие было ещё более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он усердно работал над собой, чтобы в будущем вернуться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выпуска в прошлом году его разморозили, и он получил роль в «Близнецах» и несколько эпизодических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доказал свой талант, вернув Линь Сяо Жаня в центр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сокровище всегда привлекает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пассивен, но теперь, даже в трудной ситуации, он будет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увидел новости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Супер-теме фанаты обсуждали, как противостоять чёрным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Линь Сяо Жаня привела к росту числа фанатов, и уже были созданы различные группы для контроля комментариев, борьбы с чёрными слухами и сбора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группы «Защита звезды» в Вэйбо была заполнена постами, которые нужно было удалить. Юй Фэн случайно открыл одну из ссылок: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как отвратительно, Су Цзиньсин, который поднялся через MPG, убирайся из шоу-бизнеса, ты грязный!]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охватил его, и он сжал телефон так сильно, что 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он набрал номер Цзян Миншаня.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Миншань, полулежа в ванне,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хочешь убрать тренды Су Цзиньсина?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тренды и все эти чёрные слухи, всё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http://bllate.org/book/16165/1448624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