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тем же предположением, он не разозлился и не взбесился, а лишь ощутил тяжесть в груди, мысленно отметив, что он гетеросексуален.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 люди судят по внешности, и он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об этом с другой стороны, Юй Фэн обладал такими замечательными качествами — он был красавцем и богачом, и мог найти себе любого спутника, так что вряд ли у него были какие-то неправильные мысли насчёт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Гао, подумав,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помощник сообщил, что съёмки начинаются, и этот вопрос временно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Фэн только оказался рядом с Су Цзиньсином, его лицо выглядело холодным и отстранённым, но в тот момент, когда он получил номер телефона и повернулся, он сам не заметил, как уголки его губ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нового сериала шли своим чередом, и наконец вышла та самая передача «Неизвестный вызов», в которой участвовал Су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вечерний съёмочный день, так что посмотреть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 и Чжан Кэ, находясь на съёмочной площадке, пока ждали его, устроились вместе и смотрели передачу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программа началась, ещё в заставке, количество комментариев в чате уже было огромным, и зрители писали имена всех участников, но больше всего упоминаний было о Су Цзиньсине.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начала съёмку, он поздоровался с Чжэн Линем, и видео перешло в режим без звука. Через несколько секунд команда субтитров любезно добавила закадровый текст: [Не застывший кадр, пожалуйста, подождите].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они делают? Я сначала подумал, что у телефона проблемы, включил звук на полную громкость, проверил другие видео и чуть не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только что сестра меня 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Тао Чжунь, режим без звука наконец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Тао, конечно, мастер слова, контролирует ситуацию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три модели, зрители уже примерно догадались, что дальше будет что-то связанное с показом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разделения на группы Чжэн Линь, глядя на модель Си Я, стоящую рядом, незаметно встал на цыпочки, и камера честно это зафиксировала.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мой маленький Линь такой милый, ладно, не сравнивай себя с моделью, рост женщин-моделей — это стена, которую не перепрыгнешь.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Су Цзиньсин довольно высокий, рядом с Линь Му он не кажется низким, я помню, Линь Му 179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Цзиньсин 181 см, они выглядят отлично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представлении Линь Му всегда был королём харизмы, его лицо с оттенком безразличия всегда выделялось, и когда он оказывался в кадре с другими знаменитостями, он их просто затмевал. Но на этот раз Су Цзиньсин ничуть не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в группах три участника с уверенностью отправились выбирать одежду, но когда они пришли в студию, подготовленную съёмочной группой, их лица выглядели так, будто их ударило молнией, и их реакции были смонтированы вместе, что вызвало бурю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такая злая, ха-ха-ха, но это так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 видели выражение лица Су Цзиньсина? На его красивом лице теперь написаны три слова: «Ты шутишь?!»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вы видели, что он с таким энтузиазмом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 меня есть целый ящик заколок, давай, давай, я тебе все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Цзиньсин, ты выбрал одежду, которая достойна твоего невероятно красивого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красавцу не нужна одежда, достаточно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комментатор, я подозреваю, что ты намекаешь на что-то, но у меня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самый важный момент — показ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наряда Си Я просто великолепны, Чжэн Линь такой хитрый, его маленький трюк с отгибанием края — это просто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Чжэн Линь и Су Цзиньсин сначала были как два статичных изображения, а теперь они такие дружелюбные и поддерживают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Му, конечно, Линь Му, его топ без бретелек, я, как женщина, чуть не истекла кровью, сестра,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готова, и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я не могу, я умру от смеха над этой розовой сердцевиной.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Тао, конечно, Тао, его навыки в шоу-бизнесе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Е Цзы с выражением полного безразличия, предчувствую новую волну мемов.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Тао Чжунь в передаче, их провал действительно стал кульминацией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Су Цзиньсин и Линь Му победили, это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Я слишком серьёзно к этому отнеслась, предчувствую, что будет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шоке, драмы не будет, я плакал, когда Су Цзиньсин благодарил своё лицо, я тоже хочу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Линь, ха-ха-ха, не страшно, не страшно, теперь ты — певец, который уступает только Су Цзиньсину на пять голосов, у тебя десятки оригинальных песен, твой голос мягкий и чистый, с магнитным обаянием, ты — разносторонне одарённый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длинный префикс, звучит впечатляюще. 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передачи зрители всё ещё были в восторге и активно обсуждали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Цзиньсин действительно железный гетеросексуал, платье с вышивкой, клетчатая рубашка, которую носят все IT-специалисты... его вкус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закулисные кадры, в интервью его спросили, почему он выбрал клетчатую рубашку, и он ответил, что говорят, будто девушки выглядят сексуально в белых рубашках, поэтому он выбрал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видел, и съёмочная группа с недоумением спросила его: «Белая рубашка сексуальна, но ты выбрал клетчатую!» Знаешь, что он ответил? Он сказал с обидой: «Вы же не подготовили белую! И вообще, это все рубашки, белая и клетчатая — это почти одно и то же!?!?!?»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это смотрел, я пил воду и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гетеросексуал, я заявляю, что не беру на себя эту ответственность, я никогда не считал, что клетчатая рубашка и белая — это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Гетеросексуал +1, не беру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Цзиньсин вернулся со съёмок, он увидел, что двое смеются так, что их лица покраснели, а глаза наполнились слезами,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 так смеётесь?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Гао, вытирая слёзы,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больше никогда не буду тебе покупать клетчатую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Су Цзиньсин получил рекламный контракт на йогурт и нашёл время, чтобы снять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относились к его первому рекламному контракту после того, как он стал популярным, с огромным вниманием и активно писали в супер-теме, призывая всех поддержать продажи, чтобы рынок увидел коммерческий потенциал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вызвал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Напитки в комнате отдыха компании все те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был застигнут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этот йогурт, закажи сначала пять тысяч упаковок, как новое дополнение к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тысяч? — Ли Сун не ожидал такого большого заказа. — Господин Юй, это слишком много, они займут много места, в комнате отдыха не хватит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который сначала думал только о том, чтобы купить побольше, не обратил внимания на практические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две тысячи упаковок, и в столовой тоже поставьте, деньги спишутся с моего личного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Сун, вернувшись на своё место, с недоумением начал оформлять заказ, размышляя, что в последнее время начальник слишком заботится о благополучии сотрудников...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полдня после анонса рекламного контракта фан-клуб опубликовал пост, призывая всех активно публиковать скриншоты покупок на официальной странице йогурта, так как напитки — это продукт, который покупают и обычные люди, и скриншоты помогут наглядно показать, насколько успешна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сначала хотел отказаться, это было слишком по-детски, он точно не будет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отвлекаясь на полдня, он всё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смущение, он попросил Ли Суна прислать скриншот покупки, затем просто опубликовал его в комментариях без всяких пояснений и сразу же вышел из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всё это, Юй Фэн не смог сдержаться и закрыл глаза, с иронией сказав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вообще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начальник занимался самоанализом, чувствуя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кабинета ассистент нервничал, полный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купил йогурт, а господин Юй попросил скриншот? Это что, кризис доверия? Может, он где-то ошибся в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сидел перед компьютером с печальным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 Фэн сам организовал вечеринку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друзьями с детства, и при встрече сразу начали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сегодня солнце взошло с запада, оказывается, это потому, что господин Юй решил угостить нас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сообщение, то подумал, что у меня проблемы со зрением, и специально надел очки, чтобы проверить несколько раз, прежде чем решиться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обычно был занят работой и не появлялся на таких мероприятиях, даже когда у него было свободное время, он предпочитал тишину. На этот раз он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не может заткнуть ваши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 поспешил остановить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болтать, если продолжите, наш брат Юй точно вас отлупит.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только тебя однажды отлупили, а мы такого счастья не испытали.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