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тем же предположением, он не разозлился и не взбесился, а лишь ощутил тяжесть в груди, мысленно отметив, что он гетеросексуален.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все люди судят по внешности, и он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 об этом с другой стороны, Юй Фэн обладал такими замечательными качествами — он был красавцем и богачом, и мог найти себе любого спутника, так что вряд ли у него были какие-то неправильные мысли насчёт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Гао, подумав,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помощник сообщил, что съёмки начинаются, и этот вопрос временно отложили.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 .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Фэн только оказался рядом с Су Цзиньсином, его лицо выглядело холодным и отстранённым, но в тот момент, когда он получил номер телефона и повернулся, он сам не заметил, как уголки его губ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нового сериала шли своим чередом, и наконец вышла та самая передача «Неизвестный вызов», в которой участвовал Су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вечерний съёмочный день, так что посмотреть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Гао и Чжан Кэ, находясь на съёмочной площадке, пока ждали его, устроились вместе и смотрели передачу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программа началась, ещё в заставке, количество комментариев в чате уже было огромным, и зрители писали имена всех участников, но больше всего упоминаний было о Су Цзиньсине.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начала съёмку, он поздоровался с Чжэн Линем, и видео перешло в режим без звука. Через несколько секунд команда субтитров любезно добавила закадровый текст: [Не застывший кадр, пожалуйста, подождите].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что они делают? Я сначала подумал, что у телефона проблемы, включил звук на полную громкость, проверил другие видео и чуть не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только что сестра меня 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Тао Чжунь, режим без звука наконец вернулся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Тао, конечно, мастер слова, контролирует ситуацию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три модели, зрители уже примерно догадались, что дальше будет что-то связанное с показом мод.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разделения на группы Чжэн Линь, глядя на модель Си Я, стоящую рядом, незаметно встал на цыпочки, и камера честно это зафиксировала.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мой маленький Линь такой милый, ладно, не сравнивай себя с моделью, рост женщин-моделей — это стена, которую не перепрыгнешь.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Су Цзиньсин довольно высокий, рядом с Линь Му он не кажется низким, я помню, Линь Му 179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Цзиньсин 181 см, они выглядят отлично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представлении Линь Му всегда был королём харизмы, его лицо с оттенком безразличия всегда выделялось, и когда он оказывался в кадре с другими знаменитостями, он их просто затмевал. Но на этот раз Су Цзиньсин ничуть не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в группах три участника с уверенностью отправились выбирать одежду, но когда они пришли в студию, подготовленную съёмочной группой, их лица выглядели так, будто их ударило молнией, и их реакции были смонтированы вместе, что вызвало бурю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такая злая, ха-ха-ха, но это так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вы видели выражение лица Су Цзиньсина? На его красивом лице теперь написаны три слова: «Ты шутишь?!»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вы видели, что он с таким энтузиазмом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у меня есть целый ящик заколок, давай, давай, я тебе все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Цзиньсин, ты выбрал одежду, которая достойна твоего невероятно красивого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красавцу не нужна одежда, достаточно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комментатор, я подозреваю, что ты намекаешь на что-то, но у меня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самый важный момент — показ мод.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наряда Си Я просто великолепны, Чжэн Линь такой хитрый, его маленький трюк с отгибанием края — это просто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Чжэн Линь и Су Цзиньсин сначала были как два статичных изображения, а теперь они такие дружелюбные и поддерживают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Му, конечно, Линь Му, его топ без бретелек, я, как женщина, чуть не истекла кровью, сестра, я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готова, и я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я не могу, я умру от смеха над этой розовой сердцевиной.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Тао, конечно, Тао, его навыки в шоу-бизнесе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Е Цзы с выражением полного безразличия, предчувствую новую волну мемов.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Тао Чжунь в передаче, их провал действительно стал кульминацией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Су Цзиньсин и Линь Му победили, это мой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Я слишком серьёзно к этому отнеслась, предчувствую, что будет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шоке, драмы не будет, я плакал, когда Су Цзиньсин благодарил своё лицо, я тоже хочу такое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Линь, ха-ха-ха, не страшно, не страшно, теперь ты — певец, который уступает только Су Цзиньсину на пять голосов, у тебя десятки оригинальных песен, твой голос мягкий и чистый, с магнитным обаянием, ты — разносторонне одарённый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длинный префикс, звучит впечатляюще. .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передачи зрители всё ещё были в восторге и активно обсуждали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Цзиньсин действительно железный гетеросексуал, платье с вышивкой, клетчатая рубашка, которую носят все IT-специалисты... его вкус немного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закулисные кадры, в интервью его спросили, почему он выбрал клетчатую рубашку, и он ответил, что говорят, будто девушки выглядят сексуально в белых рубашках, поэтому он выбрал такую.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видел, и съёмочная группа с недоумением спросила его: «Белая рубашка сексуальна, но ты выбрал клетчатую!» Знаешь, что он ответил? Он сказал с обидой: «Вы же не подготовили белую! И вообще, это все рубашки, белая и клетчатая — это почти одно и то же!?!?!?»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это смотрел, я пил воду и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гетеросексуал, я заявляю, что не беру на себя эту ответственность, я никогда не считал, что клетчатая рубашка и белая — это одно и 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Гетеросексуал +1, не беру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 .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Цзиньсин вернулся со съёмок, он увидел, что двое смеются так, что их лица покраснели, а глаза наполнились слезами,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вы так смеётесь?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Гао, вытирая слёзы,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больше никогда не буду тебе покупать клетчатую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Су Цзиньсин получил рекламный контракт на йогурт и нашёл время, чтобы снять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относились к его первому рекламному контракту после того, как он стал популярным, с огромным вниманием и активно писали в супер-теме, призывая всех поддержать продажи, чтобы рынок увидел коммерческий потенциал их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вызвал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Напитки в комнате отдыха компании все те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 был застигнут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этот йогурт, закажи сначала пять тысяч упаковок, как новое дополнение к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тысяч? — Ли Сун не ожидал такого большого заказа. — Господин Юй, это слишком много, они займут много места, в комнате отдыха не хватит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который сначала думал только о том, чтобы купить побольше, не обратил внимания на практические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две тысячи упаковок, и в столовой тоже поставьте, деньги спишутся с моего личного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Сун, вернувшись на своё место, с недоумением начал оформлять заказ, размышляя, что в последнее время начальник слишком заботится о благополучии сотрудников...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полдня после анонса рекламного контракта фан-клуб опубликовал пост, призывая всех активно публиковать скриншоты покупок на официальной странице йогурта, так как напитки — это продукт, который покупают и обычные люди, и скриншоты помогут наглядно показать, насколько успешна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сначала хотел отказаться, это было слишком по-детски, он точно не будет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отвлекаясь на полдня, он всё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смущение, он попросил Ли Суна прислать скриншот покупки, затем просто опубликовал его в комментариях без всяких пояснений и сразу же вышел из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всё это, Юй Фэн не смог сдержаться и закрыл глаза, с иронией сказав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вообще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начальник занимался самоанализом, чувствуя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кабинета ассистент нервничал, полный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купил йогурт, а господин Юй попросил скриншот? Это что, кризис доверия? Может, он где-то ошибся в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 сидел перед компьютером с печальным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Юй Фэн сам организовал вечеринку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друзьями с детства, и при встрече сразу начали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сегодня солнце взошло с запада, оказывается, это потому, что господин Юй решил угостить нас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 сообщение, то подумал, что у меня проблемы со зрением, и специально надел очки, чтобы проверить несколько раз, прежде чем решиться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обычно был занят работой и не появлялся на таких мероприятиях, даже когда у него было свободное время, он предпочитал тишину. На этот раз он не стал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 не может заткнуть ваши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 поспешил остановить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болтать, если продолжите, наш брат Юй точно вас отлупит.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ты, только тебя однажды отлупили, а мы такого счастья не испытали.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