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что, разговор двух мужчин о том, какой тип девушек им нравится, — это совершенно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своей сообразительностью, Су Цзиньсин уже собирался внутренне похвалить себя, когда Юй Фэн наконец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ты на подъёме, лучше сосредоточься на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не поверил, что тот не расслышал, нахмурился, взглянул на него, но не стал повторять.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Цзиньсин, конечно, расслышал. Но именно поэтому и удивился — реакция Юй Фэна была совершенно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любопытства,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почему вы... почему вы так много раз мне помогали? Я помню, мы раньше никогда не встречались, у нас не было никаких точек пересечения.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не удивился этому вопросу. Он ожидал, что тот рано или поздно его задаст.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изначально готов, но раньше... теперь же ответ, похоже, обновился из-за некоторых людей и событий, в нём появилось нечто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Моему деду очень понравился Сун Чжэнь, которого ты сыграл.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это не удивительно. Су Цзиньсин помнил, что в то время он действительно был очень популярен среди старшего поколения. Но только из-за этого? Как-то уж слишком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Юй Фэн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тоже очень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как раз вертел в руках бутафорскую шпильку. Услышав это, он с лёгким треском сломал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шея будто заржавела, он с трудом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Фэна было спокойным. Ни намёка на шутку или поддразнивание, ни намёка на томную надежду после признания в симпатии. Точно такое же, как и при встрече, — словно безмятежная морская гладь, в которой ничего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Он-он-он... он сказал «нравится». Это та самая «симпатия», о которой он подумал? То есть симпатия к персонажу, любовь к актёру из-за роли, да?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просто вежливая формальность? Да? Наверное...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услышал лишь свой собственный, какой-то ненастоящий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Миншань и Юй Фэн, чтобы не мешать съёмочному процессу, не стали задерживаться и вскоре попрощались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корректировок в сценарии главным героям нужно было заново отрепетировать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Цзиньсин, который полчаса назад был в полной растерянности, теперь пришёл в себя. Глядя на сияющую Дай Ии и на улыбку, точь-в-точь как у Цзян Миншаня,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совместной работы они уже успели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Ии смущённо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удивительная штука. Она может вертеть попавшим в её сети человеком как хочет, а тот будет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утром, когда объявили о съёмках сцены с поцелуем, опытная актриса Дай Ии развязно подшучивала над ним, говорила не стесняться, держалась как уверенная в себе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она словно стала другим человеком — даже признаться в отношениях могла заставить её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Юй Фэн, как обычно, зашёл в Вэйбо и сразу же оказался завален уведомлениями на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их, он увидел сплошные комментарии, лайки и личные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открыл одно из личных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[Босс, босс, вы не замазали данные на скриншоте с заказом, могут украсть. Адрес на скриншоте тоже не стёрли до конца, осторожнее, не раскройте информацию.]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сообщения были примерно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Адрес раскрыли?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прищурил глаза. Пройдя по уведомлениям с наибольшим количеством лайков, он нашёл тот самый пост официального аккаунта, под которым оставил комментарий в обед. Его комментарий уже выбился на первое место, а под ним — сплошное поклонение «боссу».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присланном Ли Суном скриншоте адрес в верхней части был виден наполовину, но по кусочкам можно было разобрать «Здание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под постом это уже заметили и вовсю обсуждали.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рядом со зданием Юй как раз есть пункт выдачи заказов. А поскольку здание является знаковым ориентиром в том районе, многие местные компании и жители указывают именно его название в качестве адреса.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все начали гадать, живёт ли автор поста поблизости или работает в тех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Фэн, который уже подумал было, что его практически раскрыли, с облегчением выдохнул. Следуя совету из личного сообщения, он удалил незамазанный скриншот, обрезал адрес, замазал его и загрузил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удалил и перезалил картинку, вездесущие фанаты мгновенно снова набросились ставить лайки. Юй Фэн, глядя на, казалось бы, бесконечный поток уведомлений, молча отключил оповещения.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ночь Юй Фэн лёг спать довольно рано и, вопреки обыкновению, увидел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человека во сне было неразличимо, всё затянуто дымкой. Головокружительная, разноцветная иллюзия начала подтачивать его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калейдоскопе пёстрых раздвоившихся образов лишь знакомые губы, распухшие, будто от долгих поцелуев, чётко вертелись у него в голове. Он затаил дыхание, растерялся, но не мог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стекала по губам, словно отметина, награда после укуса, обладающая сокрушительной, смертельной притягательностью, манившая прикоснуться языком, утешить, размазать этот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рёв жажды он наконец не выдержал и потянулся вперёд, пытаясь поймать дрожащую, готовую упасть каплю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он едва коснулся, мягкое ощущение ещё не успело дойти до мозга, как сон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Разноцветный мираж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резко открыл глаза. В комнате было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лежал в тишине и темноте, потом поднялся, раздражённо провёл рукой по волосам и, в нарушение всех привычек,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всего два часа ночи. Весь мир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больше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виски, он откинулся на изголовье кровати, мысли его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 чём-то вспомнил, взял телефон и открыл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Профиль Су Цзиньсина при нажатии открывал абсолютно пустую ленту друзей — точь-в-точь как у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не был тем, кто любит делиться подробностями жизни, но сейчас он, применяя двойные стандарты, подумал: «Хорошо бы, если бы он почаще выкладывал что-нибудь о своих буднях».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среди тех, кто бодрствовал в это время ночи, было слишком мало людей, и у Бога оказалось свободное время. Это маленькое пожелание осуществилось уже в следующую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прежде абсолютно пустой ленте друзей Су Цзиньсина вдруг появилась новая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«Ночные съёмки закончены».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было прикреплено селфи, на котором была видна верхняя часть лица, а в глазах читалась непроглядная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поставил лайк быстрее, чем успел подумать. Сделав это неосознанно, он замер, палец завис над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Цзиньсин только что закончил съёмки и ехал в машине обратно в апартаменты.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на пост, опубликованный так поздно, кто-то отреагирует. Открыв уведомление, он с удивлением моргнул — это же Юй Фэн. Неужели боссы тоже так тяжело работают?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затуманила сознание, дневные неловкость и потрясение теперь совершенно не вспоминались.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поздно не спите? Работаете?»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шевельнул пальцем, вспомнив сон, из-за которого проснулся среди ночи, и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уже собираюсь спать».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произнёс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лёгких слова словно заклинание развеяли бессонницу, вызванную раздражением и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с чувством удовлетворения лёг, и сонливость медленно накатила на него. Вскоре он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сновидений.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Юй Фэн, бодрый и свежий, работал с потрясающей эффективностью и управился со всеми делами на день ещё до трёх часов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время ещё раннее, господин Юй предупредил Ли Суна и ушёл с работы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не навещал дедушку, поэтому велел водителю ехать в санаторий.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дедушки была довольно тяжёлая форма старческого слабоумия, он уже не узнавал людей, забыл даже самого близкого — его. Но сказать, что забыл полностью, тоже было бы неверно. При виде него старик всегда становился терпеливее и радостнее. Даже если не помнил его имени и родства, подсознательное ощущение кровной близости всё ещё сохранялось, его нельзя было отсечь.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приехал, дедушка грелся на солнышке вместе с другими стариками. Осеннее солнце было тёплым, ласковым, на душе становилось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сиделка привезла его обратно, Юй Фэн подошёл и взялся за ручки коляски: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сегодня старик хорошо повеселился, всё ещё не выйдя из атмосферы игры. На оклик он почти не отреагировал.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тоже не придал этому значения. Из-за спины он достал коробочку йогурта и протянул старику, уговаривая: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смотри, что я тебе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йогурт, который рекламировал Су Цзиньсин. На упаковке была наклейка с его изображением: в белой футболке, держит йогурт и мило улыбается.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долго-долго смотрел на коробочку в его руках, потом дрожащими руками взял её. Вертел в руках, ткнул пальцем в изображение на упаковке, а когда поднял голову, всё лицо его расплылось в улыбке, глаза превратились в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сиделка очень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на завтрак тоже дают йогурт, но я никогда не видела, чтобы господин Юй так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Фэн присел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ему просто нравится человек на йогурте.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Сиделка подошла ближе, внимательно посмотрела на то, что он держал в руках, и узнала Су Цзиньсина.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http://bllate.org/book/16165/1448660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