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на мгновение представил лицо Юй Фэна, но тут же покачал головой, заставляя себя очнуться, и снова упрекнул себя за слишком бурную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 последний раз общались в социальных сетях под утро, их отношения стали немного ближе. Теперь они могли спокойно поговорить, не боясь неловких пауз, и самое главное — Су Цзиньсин больше не чувствовал той неловкости, которая была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ответил, отправив большой смайлик с большим пальцем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который в это время занимался делами в своем кабинете, услышав звук уведомления, открыл сообщение, поправил очки на переносице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часто шли дожди, и сегодня правительство выпустило красное предупреждение о ливнях.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группа, видя, что погода ухудшается, не решилась работать в таких условиях и объявила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буря и ливни затопили дороги, так что даже в выходной выйти из дома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группа арендовала небольшой отель поблизости, где все основные участники съемочного процесса жили и питались.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запертые в отеле без дела, они узнали, что в отеле есть караоке, и решили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Ии заявила, что она королева караоке, но после того, как она исполнила песню «Достоинство», заставив всех плакать, все начали бороться за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Ии-цзе, ты точно самозваная королева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Ии-цзе, пожалуйста, пощади меня, я уже благодарю твои уши за то, что ты не убила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Дай Ии была не намного старше других актеров, но она настаивала, чтобы Су Цзиньсин называл ее «сестрой», и со временем все в съемочной группе стали так ее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Ии, подвергнувшись всеобщему осмеянию, не сдавалась и, шлепая в тапочках, подбежала к Су Цзиньсину: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маленькая звездочка, они смеются над твоей сестрой, помоги ей восстановить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игравший второго мужчину в фильме,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Ии-цзе, ты что, делишь нас на группы? Это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Ии с достоинством проигнорировала его, решив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окончил театральный институт, и хотя актерское мастерство было его основной специальностью, в художественных школах пение и танцы также были обязательными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микрофон, еще не решив, что петь, но кто-то уже выбрал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«Достоинство».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 Цзиньсин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выбрал песню, утешил надувшуюся Дай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Ии-цзе, раз уж мы в одной группе, то нужно встать там, где упал.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 него полетела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иногда небеса особенно благосклонны к некоторым людям. Су Цзиньсин был не только красивым, но и талантливым актером, а теперь оказалось, что он еще и прекрасно 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любил тебя, решительно и прямо,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не жалею о встрече.»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звук песни растворился в воздухе, раздались аплодисменты и крики одобрения, среди которых особенно выделялась Дай Ии, размахивающая светящейся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караоке Дай Ии выложила запись их пения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«Момент прекрасного звучания».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пост появился, фанаты, еще не прослушав запись, начали хвалить, сыпля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комментарии начали меняться: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здесь затесалось что-то необычное.]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часть, спетая мужчиной, заставила меня плакать, а вторая, спетая женщиной, заставила плакать еще сильнее.]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в комментариях: [Сестра, это ты пела?]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Ии с улыбкой ответила: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всегда думала, что Дай Ии — это просто маленькая фея, но оказалось, что она еще и такая милашка.]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что не в тоне? Это просто другой взгляд на вещи (этот комментарий стоит пять мао, Ии, переведи мне деньги)!]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Дай Ии стал объектом шуток, и все начали гадать, кто же был тем мужчиной, который так красиво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Цзиньсин репостнул ее запись: «Пел плохо, спасибо учителю Ии за контраст».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Ии тут же ответила смайликом с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какой жесткий парень.]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Ии говорит, что очень злится, но все же старается сохранить улыбку.]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даже без контраста с учителем Ии, Су Цзиньсин поет действительно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как аудиофил, просто таю.]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«Луны и звездопада» уже подходили к концу, и съемочная группа открыла доступ для СМИ 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с папарацци некоторое время назад все же повлияло на весь проект, и продюсеры решили, что скрывать все дальше не имеет смысла, и лучше выпустить немного материала, чтобы восстановить ритм промоушена.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визита СМИ утром съемки не проводились.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наступило время, Су Цзиньсин и Дай Ии, одетые в костюмы, появились в зоне для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доступа на съемочную площадку бесчисленные фанаты заполнили все пространство, и когда он появился, раздались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Ии, стоя рядом с ним, прикрыла грудь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меня есть парень, иначе с такой армией фанатов я бы даже рядом с тобой не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проигнорировал ее шутку и помахал рукой фанатам, которые ждали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СМИ, присутствовавшие на месте, были заранее предупреждены, и большинство вопросов касались фильма, ведь главной целью этого визита была промоушн «Луны и звездопада».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ближе к концу все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Ии, в фильме вы выбрали Се Юэцина, а в реальной жизни — мистера Цзяна. Если отбросить эти два аспекта, как женщина, кого вы считаете лучше: Су Цзиньсина, играющего Се Юэцина, или мистера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довольно провокационным, и как только он прозвучал, все взгляды устремились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Ии, оказавшись в центре внимания, не растерялась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этот вопрос слишком субъективен для женщины, вам лучше спросить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 микрофон на группу девушек, стоящих за ограждением: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держа в руках плакаты и флаги,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Ии забрала микрофон и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это голос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Журналист, задавший вопрос, увидев, что Дай Ии ловко ушла от ответа, направил свое оружие на менее опытного Су Цзиньсина: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Цзиньсин, кто важнее: фанаты или Дай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журналиста явно были свои планы. Хотя съемочная группа заранее предупредила, что интервью должно подчеркнуть химию между главными героями, ведь роман Дай Ии мог ослабить эмоциональную связь зрителей с фильмом, и нужно было как-то это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вопрос был попыткой свести их вместе, но он был слишком прямолинейным и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Ии уже была занята, а Су Цзиньсин был перспективным актером на подъеме, и никто не хотел намеренно раздувать слухи об их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заданный Су Цзиньсину, был еще более провокационным, чем вопрос Дай Ии, и был полон ловушек. Более того, сегодня на месте было не так много фанатов Дай Ии, чтобы повторить ее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Цзиньсин не изменил выражения лица, огляделся вокруг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фанаты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раздались радостные крики, которые, казалось, могли сорвать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Ии, разозлившись, подняла руку, чтобы ударить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Цзиньсин, повернувшись, позволил ей ударить его, а затем с сожалением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увидел, что мистер Цзян пришел, и лучше получить удар от тебя, чем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указал на задний план, где Цзян Миншань в повседневной одежде стоял,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Ии мгновенно смутилась, и все вокруг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интервью Цзян Миншань был в ярости из-за попытки съемочной группы раздуть слухи о связи его девушки с другим мужчиной. Продюсер с кислым лицом пообещал больше так не делать, и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Юй Фэн собирался в заграничную командировку примерно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опубликовал свой первый пост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[Лечу в Бачэн, на месяц.]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новый пост взорвал интернет, и среди первых отреагировавших был Цзян Миншань, но, пролистав комментарии и лайки, он не нашел того, кого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положил телефон, и атмосфера вокруг него явно сгустилась, холодный воздух начал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Сун, стоявший рядом, невольно вздрогнул и потер руки. Откуда вдруг взялся этот холод? Так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в это время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 снова начал шалить, так как готовился к запуску нового шоу и сейчас занимался промоушеном.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«... Я любил тебя, решительно и прямо, прощай, не жалею о встрече.» — текст песни «Достоинство».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http://bllate.org/book/16165/1448673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