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на мгновение представил лицо Юй Фэна, но тут же покачал головой, заставляя себя очнуться, и снова упрекнул себя за слишком бурную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в последний раз общались в социальных сетях под утро, их отношения стали немного ближе. Теперь они могли спокойно поговорить, не боясь неловких пауз, и самое главное — Су Цзиньсин больше не чувствовал той неловкости, которая была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ответил, отправив большой смайлик с большим пальцем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который в это время занимался делами в своем кабинете, услышав звук уведомления, открыл сообщение, поправил очки на переносице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часто шли дожди, и сегодня правительство выпустило красное предупреждение о ливнях.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видя, что погода ухудшается, не решилась работать в таких условиях и объявила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буря и ливни затопили дороги, так что даже в выходной выйти из дома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группа арендовала небольшой отель поблизости, где все основные участники съемочного процесса жили и питались.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запертые в отеле без дела, они узнали, что в отеле есть караоке, и решили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заявила, что она королева караоке, но после того, как она исполнила песню «Достоинство», заставив всех плакать, все начали бороться за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Ии-цзе, ты точно самозваная королева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Ии-цзе, пожалуйста, пощади меня, я уже благодарю твои уши за то, что ты не убила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Дай Ии была не намного старше других актеров, но она настаивала, чтобы Су Цзиньсин называл ее «сестрой», и со временем все в съемочной группе стали так ее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Ии, подвергнувшись всеобщему осмеянию, не сдавалась и, шлепая в тапочках, подбежала к Су Цзиньсину: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маленькая звездочка, они смеются над твоей сестрой, помоги ей восстановить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второго мужчину в фильме,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Ии-цзе, ты что, делишь нас на группы?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с достоинством проигнорировала его, решив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окончил театральный институт, и хотя актерское мастерство было его основной специальностью, в художественных школах пение и танцы также были обязательными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микрофон, еще не решив, что петь, но кто-то уже выбрал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Цзиньсин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выбрал песню, утешил надувшуюся Дай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Ии-цзе, раз уж мы в одной группе, то нужно встать там, где упал.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него полетела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иногда небеса особенно благосклонны к некоторым людям. Су Цзиньсин был не только красивым, но и талантливым актером, а теперь оказалось, что он еще и прекрасно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любил тебя, решительно и прямо,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не жалею о встрече.»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песни растворился в воздухе, раздались аплодисменты и крики одобрения, среди которых особенно выделялась Дай Ии, размахивающая светящейся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караоке Дай Ии выложила запись их пения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«Момент прекрасного звучания».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фанаты, еще не прослушав запись, начали хвалить, сыпля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комментарии начали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здесь затесалось что-то необычное.]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часть, спетая мужчиной, заставила меня плакать, а вторая, спетая женщиной, заставила плакать еще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в комментариях: [Сестра, это ты пела?]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с улыбкой ответила: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думала, что Дай Ии — это просто маленькая фея, но оказалось, что она еще и такая 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что не в тоне? Это просто другой взгляд на вещи (этот комментарий стоит пять мао, Ии, переведи мне деньги)!]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Дай Ии стал объектом шуток, и все начали гадать, кто же был тем мужчиной, который так красиво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Цзиньсин репостнул ее запись: «Пел плохо, спасибо учителю Ии за контраст».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тут же ответила смайликом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какой жесткий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Ии говорит, что очень злится, но все же старается сохранить улыбку.]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даже без контраста с учителем Ии, Су Цзиньсин поет действительно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как аудиофил, просто 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«Луны и звездопада» уже подходили к концу, и съемочная группа открыла доступ для СМИ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 папарацци некоторое время назад все же повлияло на весь проект, и продюсеры решили, что скрывать все дальше не имеет смысла, и лучше выпустить немного материала, чтобы восстановить ритм промоушена.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визита СМИ утром съемки не проводились.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время, Су Цзиньсин и Дай Ии, одетые в костюмы, появились в зоне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открытия доступа на съемочную площадку бесчисленные фанаты заполнили все пространство, и когда он появился,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Ии, стоя рядом с ним, прикрыла грудь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есть парень, иначе с такой армией фанатов я бы даже рядом с тобой не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проигнорировал ее шутку и помахал рукой фанатам, которые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присутствовавшие на месте, были заранее предупреждены, и большинство вопросов касались фильма, ведь главной целью этого визита была промоушн «Луны и звездопада».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ближе к концу все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Ии, в фильме вы выбрали Се Юэцина, а в реальной жизни — мистера Цзяна. Если отбросить эти два аспекта, как женщина, кого вы считаете лучше: Су Цзиньсина, играющего Се Юэцина, или мистера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довольно провокационным, и как только он прозвучал, все взгляды устремились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Ии, оказавшись в центре внимания, не растерялась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этот вопрос слишком субъективен для женщины, вам лучше спросить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 микрофон на группу девушек, стоящих за ограждением: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держа в руках плакаты и флаги,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забрала микрофон и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это голос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задавший вопрос, увидев, что Дай Ии ловко ушла от ответа, направил свое оружие на менее опытного Су Цзиньсина: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думает Цзиньсин, кто важнее: фанаты или Дай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журналиста явно были свои планы. Хотя съемочная группа заранее предупредила, что интервью должно подчеркнуть химию между главными героями, ведь роман Дай Ии мог ослабить эмоциональную связь зрителей с фильмом, и нужно было как-то это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был попыткой свести их вместе, но он был слишком прямолинейным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уже была занята, а Су Цзиньсин был перспективным актером на подъеме, и никто не хотел намеренно раздувать слухи об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заданный Су Цзиньсину, был еще более провокационным, чем вопрос Дай Ии, и был полон ловушек. Более того, сегодня на месте было не так много фанатов Дай Ии, чтобы повторить ее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Цзиньсин не изменил выражения лица, огляделся вокруг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фанаты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радостные крики, которые, казалось, могли сорвать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Ии, разозлившись, подняла руку, чтобы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повернувшись, позволил ей ударить его, а затем с сожалением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увидел, что мистер Цзян пришел, и лучше получить удар от тебя, чем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задний план, где Цзян Миншань в повседневной одежде стоял,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Ии мгновенно смутилась, и все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Цзян Миншань был в ярости из-за попытки съемочной группы раздуть слухи о связи его девушки с другим мужчиной. Продюсер с кислым лицом пообещал больше так не делать,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Юй Фэн собирался в заграничную командировку примерно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опубликовал свой первый пост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[Лечу в Бачэн, на месяц.]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новый пост взорвал интернет, и среди первых отреагировавших был Цзян Миншань, но, пролистав комментарии и лайки, он не нашел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положил телефон, и атмосфера вокруг него явно сгустилась, холодный воздух начал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Сун, стоявший рядом, невольно вздрогнул и потер руки. Откуда вдруг взялся этот холод? Так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 это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 снова начал шалить, так как готовился к запуску нового шоу и сейчас занимался промоушеном.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«... Я любил тебя, решительно и прямо, прощай, не жалею о встрече.» — текст песни «Достоинство».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