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с мертвенно-бледным лицом передал новость Чжоу Хуну, тот рухнул на пол, беспрестанно бормоча имя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сожалением или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Хун, но и все, кто был вовлечён в события последних нескольких месяцев, испытывали всё более сложные чувства к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— внезапная популярность, затем потоки грязи, неожиданный разворот, скрытая съёмка на площадке, извинения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инициаторы всего этого, творящие зло,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Цзиньсин всегда был окружён чёрными тучами и трудностями, он неизменно находил способ всё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бурная жизнь, если взглянуть на неё с точки зрения финала, была похожа на захватывающий роман о восхождении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интернете стал популярным пост с гаданием. В нём говорилось, что для Су Цзиньсина сделали расклад, и он — человек с судьбой везунчика. Люди, встречающиеся на его пути, тоже исключительные, и как бы ни складывались обстоятельства, он всегда найдёт выход. Линии жизни и карьеры становятся лишь глаже 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вывод был таков: у Су Цзиньсина благословенная судьба, не трогайте его, кто попытается — тот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появился в самый подходящий момент, идеально совпав с текущими настроениями. Независимо от того, верили в него или нет, все восприняли его как забавную шутку, которая стала отличной темой для разговоров за едой или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Гао переслала ему этот пост, Су Цзиньсин чуть не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Феодальные суеверия — это не наш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Гао тоже понимала, что в тот момент действовала сгоряча, и это было довольно по-детски, она не хотела полностью отрицать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кого-то писать ерунду. Просто случайно наткнулась на его пост и решила поднять его в топе. К тому же, независимо от того, правда это или нет, это может напугать остальных, чтобы они не лезли к нам с проблемами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гордость в её голосе, Су Цзиньсин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удалила это, а то ещё вызовут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были полны скандалов, и нервы всех вокруг были на пределе. Похоже, после завершения съёмок нужно будет дать им хороший отпуск, чтобы восстановиться, — подумал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двадцатичасового перелёта, едва самолёт приземлился, Юй Фэн первым делом включил телефон. Заметка, которую он опубликовал перед вылетом, наконец получила лайк от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сонливость после долгого пути мгновенно исчезли. Увидев, что его ассистент выглядит вялым, он взял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увидев, что его руки внезапно опустели, мгновенно пришёл в себя. Юй Фэн уже ушёл вперёд, и он поспешно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торопитесь, водитель застрял в пробке, нам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спустя съёмки «Луны и звёздопада» наконец завершились, и Су Цзиньсин смог выпросить у компании десятидневный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навестил родителей, провёл с ними неделю, а затем вернулся в город B, чтобы посмотреть жильё. Сейчас он жил в квартире, арендованной компанией, но теперь, когда появилось свободное время, хотел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жилищного вопроса у него осталось два свободных дня. Сестра Гао ещё не вернулась из родного города, и он отправился с Чжан Кэ в новый спа-клуб на окраине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Спа-клуб «Юньтянь» был дорогим, с отличной приватностью. В каждом номере был собственный термальный бассейн, вмещающий до десяти человек. Отзывы были очень положительными, и Су Цзиньсин забронировал номер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уже в темноте, но едва успели разложить вещи, как девушка Чжан Кэ позвонила и сообщила, что приехала в город B. Молодой ассистент с радостью бросил его и ушёл. Оставшись в пустой комнате, Су Цзиньсин почувствовал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стоял у входа в спа-клуб «Юньтянь» и, увидев знакомую машину,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ваш приезд осветил наше скромное заведение, словно солнце и луна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вышел из машины,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язык... Хорошо, что Цзян Миншань не здесь, а то бы ты снова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был тем, кто на прошлой вечеринке спорил с Цзян Миншанем почти всю ночь, и они с Юй Фэном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открывал новый клуб, и Юй Фэн приехал поддержать его. К тому же компания только завершила крупный проект, и он решил взять с собой команду,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из компании, наблюдая, как их начальник уходит в сопровождении, с сожалением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надеялась хоть раз увидеть тело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хочешь. С его недоступной аурой аскета он точно не станет раздеваться перед нами, простыми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только его будущая жена удостоится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я завидую будущей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Ляна были дела, и после того как он проводил Юй Фэна в номер,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снял пиджак, подошёл к бару и налил себе воды. Заметив, что винный шкаф за ним полон,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думает, я такой же пьяница,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кресло на балконе, Юй Фэн закрыл глаза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страну неделю назад, и несколько целей компании на этот год уже были перевыполнены. Оставшиеся дни будут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Су Цзиньсина тоже недавно завершился, и в последнее время не было новостей о его планах. Наверное,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они последний раз общались. Юй Фэн открыл WeChat, его палец завис над экраном, но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поужинал один, лёг на кровать и начал листать телефон, планируя немного позже пойти в термальный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Вэйбо, он увидел, как фанаты, не получая от него новостей с момента завершения съёмок, начали публиковать в супер-теме объявления о поиске. Не сдержав смеха, он сделал селфи, стараясь не выдать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дорогой, ты наконец появился!]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красавчик — чей же он?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[Муженек, ты так долго отсутствовал, я соскучилась.]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мой сынок такой красавчик, не знаю, какой женщине он достанется.]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отдохнул полдня и, проснувшись, увидел последний пост Су Цзиньсина. Он почувствовал себя бодрым и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селфи казался знакомым. Хотя это была просто серая стена, текстура была точно такой же, как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догадка, от которой сердце забилось чаще. Юй Фэн открыл WeChat и написал Су Цзиньсину: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[В спа-клубе,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случайность заставила Юй Фэна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Су Цзиньсин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одет только в белую рубашку, с расстёгнутыми на две пуговицы воротником, обнажая стройную линию шеи и плеч. Ткань облегала грудь, и даже не видя, можно было почувствовать скрытую силу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пропустил его внутрь,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ожидал, что Юй Фэн следит за его Вэйбо. В прошлый раз его слова о симпатии вызвали волнение, но, к счастью, больше он не делал намёков, и Су Цзиньсин успокоился, решив, что это была просто вежливая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 принадлежит моему другу, я приехал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больше, хочешь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Цзиньсин последовал за Юй Фэном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действительно выделил Юй Фэну самый роскошный номер в клубе,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Термальный бассейн тоже был значительно больше, вмещая до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там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уже переоделся в халат и, пока Юй Фэн был в ванной, первым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тело погрузилось в горячий источник, тепло разлилось по всему телу, и он невольно издал довольный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только что вышедший из ванной, замер на месте, задаваясь вопросом, был ли правильным выбором заманить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тоже вошёл в воду, огромный бассейн разделил их на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серы витал в воздухе, тёплая вода окутывала тела. Су Цзиньсин расслабился,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стоя на другом конце, сквозь пар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