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ставшие чуть длиннее, мокрыми прядями прилипли ко лбу и щекам. Губы, покрасневшие от пара, блестели, а капли конденсата стекали по лицу, оставляя влажные следы, которые исчезали в углублении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Термальная вода скрывала большую часть его тела, оставляя на виду только половину плеч. В отличие от широких плеч и мощной спины Юй Фэна, его мускулы сохраняли юношеские очертания, плавные и изящные.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вдруг вспомнил, что этот парень окончил университет всего два года назад, и ему всего 23 года — на семь лет младше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взгляд не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открыл глаза, откинув мокрые волосы назад,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пристально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слегка отвел взгляд, откинувшись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Вспоминал свои 23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заинтересовался, подплывая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23 года!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 Бесконечные документы, бесконечные переработки и бесконечные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Бесконечные выпивки? Тебя тоже заставляли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был удивлён, ведь с таким внушительным видом Юй Фэна трудно представить, что кто-то осмелился бы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ты ещё не набрал силу, этого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несколько вечеринок, на которые его таскал директор Вэй, Су Цзиньсин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быть большим боссом не так уж просто. Это тяжело, но твой 23-летний я, наверное, был бы рад, увидев, как ты преуспел спустя столько лет. Все труды окупились.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до сих пор не знал, чем именно занимался Юй Фэн, но, судя по тому, как Цзян Миншань беспрекословно ему подчинялся, он явно был не просто заместителем. В любом случае, он был успешен, и похвала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этих слов атмосфера немного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 ответил, и его обычно спокойный взгляд стал глубоким и острым, словно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чтобы лучше слышать, уже подплыл ближе, и теперь они сидели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обычно сдержанный, излучал такую мощь, что людям было трудно подойти к нему. Сейчас же, с серьёзным выражением лица, он выглядел ещё более устрашающе, заставляя сердце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хоть и не испугался, но почувствовал лёгкое беспокойство, отодвинувшись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что-то не так?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поднял глаза на сидящего перед ним парня, готового в любой момент сбежать,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Сколько, по-твоему,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озадачил Су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Юй Фэну должно было быть около 37–38 лет, а может, даже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Юй Фэн выглядел старым — он был красив, с чёткими чертами лица, на которых не было следов времени. Но его аура создавала именно такое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естественная властность не могла появиться без десятилетий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ограниченном понимании Су Цзиньсина, все успешные боссы такого уровня были в возрасте 40–50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Юй Фэна, он явно ошибся. Может, стоит назвать поменьше...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поднял глаза, моргнув ресницами,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Фэна стало ещё мрачнее. Он резко повернулся, подняв брызги воды, и в хаосе пара схватил парня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вскрикнул от боли, прикрывая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30. Мне 30, только в этом году исполнилось. — Юй Фэн крепко держал его за затылок, серьёзно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чувствуя, как его голову крепко держат, испытывал дискомфорт. Его инстинкты самосохранения сработали, и волосы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услышав, как серьёзно Юй Фэн подчёркивает свой возраст, весь дискомфорт исчез,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ты же мужчина, зачем так переживать из-за возраста, ха-ха-ха-ха, я умираю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не сдерживая смеха, схватился за живот, и вода в бассейне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бассейна было выложено тёплыми камнями, которые за долгие годы стали гладкими, как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смеялся, что поскользнулся и упал в воду. К счастью, Юй Фэн всё ещё держал его за голову и сразу же вытащил, не дав ему наглотаться серной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сменился кашлем, и Су Цзиньсин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отпустил его, перевернул на бок и похлопал по спине, чтобы он мог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кашляя,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радость довела до беды, я виноват,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тоже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Цзиньсин немного успокоился, он вспомнил слова Юй Фэна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правда, тебе всего 30?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Брат Юй? Брат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Юй Фэн. — Какая разница в семь лет, чтобы называть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Миншань, который обычно становился жертвой таких шуток, с обидой подумал, что разница в полгода, а он называл его братом целых 29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нелепую ситуацию, Су Цзиньсин поспешил исправить впечатление: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Фэн, ты, должно быть, очень талантлив, и так молод, а уже такой успешный. Это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наблюдал за реакцией мужчины, надеясь, что такие комплименты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бросил на него косой взгляд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ещё можно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долго находиться в термальной воде, и, когда время подошло к концу, они поднялись и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подошёл к бару, взял бутылку вина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дружба иногда возникает мгновенно, как в школе, когда совместный поход в туалет мог стать началом крепкой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вместе провели время в бассейне, Су Цзиньсин избавился от прежней настороженности и с готовностью принял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мягком свете ламп они поднимали бокалы, и атмосфера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действительно плохо переносил алкоголь, и после двух бокалов уже начал пьянеть. Добавив к этому эффект от термальной воды, он уже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увидев это, не стал настаивать, мягко забрав у него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Расслабленное употребление алкоголя было приятным, и это сильно отличалось от вынужденных пьянок на вечеринках. Су Цзиньсин, уже начавший терять ориентацию, всё ещё держался за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выпьешь ещё, завтра будешь валяться. Давай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боясь, что он заберёт бокал, прикрыл его рукой и прятал за спину. В их борьбе вино пролилось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Цзиньсин понял, что произошло, и тупо посмотрел на пустой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умилённый его видом,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Цзиньсин ещё не совсем опьянел и, испачкавшись, решил снова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в сознании и не упадёт в ванной, Юй Фэн отпустил его, не сопровождая.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бару, допил бокал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Цзиньсин проснулся естественным образом и, сев на кровать, понял, что находится не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вечер, он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халат, но не тот, в котором он пришёл. Из-за позы во сне половина его плеча была обнажена, и солнечный свет, падая на кожу, подчёркивал её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одежду, встал с кровати и осмотрел комнату, но Юй Фэна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Фэн подвергался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Чжан Лян постучал в дверь и ждал, пока её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войти, как Юй Фэн вытолкнул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у тебя там кто-то есть, и ты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не меняя выражения лица,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Брат, ты наконец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ценный,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на кровати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