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Цихуа вздыхал, но ничего не мог поделать. Сейчас Су Цзиньсин был единственной звездой компании, и снова его заморозить было невозможно, поэтому он временно отложил планы по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заставило Вэй Цихуа осознать, что необходимо срочно активизировать планы по развитию других артистов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«Вперед, парни!» скоро начнет запись предпоследнего выпуска, и съемочная группа хочет пригласить звезд для помощи в выступлениях. Чжан Жуй и Е Кэ из нашей компании уже прошли в следующий этап, так что ты будешь их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«Вперед, парни!» только начинал выходить, он получил огромную популярность благодаря инциденту с Су Цзиньсином. Благодаря своевременной реакции на публичные обсуждения, шоу также получило поддержку зрителей и достигло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стажеров, отправленных компанией «Чэнъян» на шоу, осталось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Жуй, благодаря своему дерзкому и независимому характеру, привлек внимание зрителей, и его навыки также были на высоте, так что он стабильно оставался в классе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Кэ, в отличие от Чжан Жуя, был более скучным и замкнутым по сравнению с другими стажерами. В развлекательных шоу обычно нужны яркие моменты, а он не очень хорошо умел их создавать, поэтому его редко показывали, и зрители редко голосовали за него. К счастью, его навыки позволили ему остаться в классе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был актером и не демонстрировал других талантов. В прошлый раз он немного спел, и хотя его хвалили, это был уровень любителя. К тому же, как сказал господин Вэй, на этот раз они выбрали танцевальное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танцую, — Су Цзиньсин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Цихуа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ты плохо танцуешь, съемочная группа ценит твою популярность и внимание. К тому же все знают, что ты актер, и не будут слишком строги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Цзиньсин не против был помочь новичкам, и, подумав, что он уже отказался от рекламы, решил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было только десять мест для дебюта, и это выступление было переходом от тридцати к двадцати участникам. Весь концерт транслировался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Гао наконец вернулась из отпуска и, услышав эту новость, была в негодовании: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будешь помогать новичкам в сериале, это без проблем, но зачем тебя заставлять танцевать, да еще и в прямом эфире? Они просто хотят использовать твою популярность, совсем не заботясь о твоей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Ругалась она ругалась, но потом начала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Цзиньсин, ты точно сможешь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умел, но действительно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пропало, если ты сейчас все испортишь, я убью этого Вэй Цихуа, — сестра Гао снова начала ругаться, а Чжан Кэ молча подал ей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тридцать стажеров, разделенных на пять групп по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группы уже связались с приглашенными звездами, все они были опытными артистами в области музыки, только Су Цзиньсин был актером, но его популярность была самой высокой, и никто не осмеливался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приглашенных звезд был и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вошел в гримерку с сотрудниками, как вдруг услышал, как кто-то зовет его имя. Подняв голову, он увидел Чжэн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Цзиньсин, что ты здесь делаешь? — Чжэн Линь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пришел, я за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старик, слишком широко шагаешь.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слишком талантлив, сцена слишком широкая, не удержать, — ответил Су Цзиньсин. После того шоу они стали друзьями, и разговор стал более раскованным.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толстокожий, не жалко воды на умывание? — Чжэн Линь подколол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болтать, идя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шутили, Чжэн Линь понимал, что участие Су Цзиньсина в шоу было инициативой его агентства. Он сам был здесь по просьбе компании двух стажеров из его группы, но пение было его работой, так что это было нормально. А вот Цзиньсину действительно было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Цзиньсин вошел в тренировочный зал, его группа уже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все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меня учителем, мой уровень танцев не заслуживает такого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внизу не удержался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активные сразу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правила нужно соблюдать, учитель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Цзиньсин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других групп тайно завидовали им, ведь с такой популярностью и вниманием, как у Су Цзиньсина, их группа точно получит больше экранного времени, а значит, и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совместного выступления, то наставник не сильно влиял на успех стажеров, так что они были рады приходу Су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Чжан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группы и с момента появления Су Цзиньсина почти не говорил, его выражение лица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гордым человеком, и видя, что тот, кто чуть не стал их соперником, теперь возвращается как звездный наставник, он чувствовал себя несправедливо обделенным.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раздражало то, что Су Цзиньсин не был профессионалом в музыке или танцах, но его все равно называли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Су Цзиньсина был плотным, и он не задержался в тренировочном зале надолго. Ознакомившись с танцем, он попросил Чжан Кэ скопировать видео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шестеро стажеров решили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пол, собравшись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активный стажер восторженно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 такой красивый, лицо маленькое, кожа идеальная.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украдкой посмотрел, он вообще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 такой красивый, что на одном экране мое лицо будет выглядеть как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зачем ты это сказал, дай мне хотя бы немного времени для самообмана!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если будет наказание, то нас всех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Кэ, твой способ утешения действительно особенный,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я почему-то почувствовал себя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Операторы, снимавшие тренировочный зал, ушли вслед за Су Цзиньсином, но в углу все еще были камеры. После нескольких месяцев съемок они уже привыкли к их присутствию и больше не стеснялись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съемочная группа всегда вырезала то, что нельзя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смеялись и шутили, атмосфера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Жуй, который до сих пор молчал,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будет концерт, и это будет прямая трансляция по всей стране. Интересно, как он успеет подготовиться, лишь бы не подвел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знали, что Су Цзиньсин, Чжан Жуй и Е Кэ были из одной компании, и его участие в шоу было в основном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такой тон от Чжан Жуя, они были немного удивлены, но Чжан Жуй всегда был жестким и требовательным к сцене, а это было внутреннее дело их компании, поэтому они просто промолчали, продолжая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Кэ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фыркнул и больше не продолжал, первым вставая: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пока не знал, что его так недооценивают. В эти дни его график был забит до предела: съемки для журналов, интервью. Хотя сестра Гао старалась скорректировать расписание, каждый день он заканчивал работу только к девяти-десяти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 не спешил домой, а оставался в тренировочном зале компании, чтобы как можно быстрее выучить танцевальные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«Вперед, парни!» постепенно объявлял приглашенных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был объявлен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взорвала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[Ааааааа, братик будет выступать!!!!!]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могу умереть спокойно, увидев его на сцене.]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[Пение или танцы, братик, мне все равно!]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Писать так не вдохновляет... Ууу, два года спустя начать новую книгу так холодно... Если кто-то читает, дайте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