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хочу поблагодарить организаторов за приглашение. Для меня это уникальный опыт и вызов. Участники нашей группы очень талантливы, и время, проведенное с ними на репетициях, станет для меня приятным воспоминанием. Мы постараемся показать вам идеальное выступление, и я надеюсь, что вы поддержите их и подбодрите их,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был телевизор, на котором можно было наблюдать за происходящим на сцене в реальном времени. Услышав слова Су Цзиньсина, члены его группы растрогались: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 такой добрый, мне повезло быть в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пристально смотрел на экран, и в его ушах снова зазвучали слова учителя Су из комнаты отдыха. Он сжал кулаки, твердо решив выступить как можно лучше и оправдать ожидания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радовались и воодушевлялись, только Чжан Жуй в углу выглядел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Чжэн Линя выступала перед группой Су Цзиньсина. Сходя со сцены, он слегка коснулся плеча Су Цзиньсина, который ждал своего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показал знак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группы уже закончили свои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настала очередь Су Цзиньсина, и атмосфера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приподнял козырек кепки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выступала с танцевальным номером под песню «Поцелуй слишком реалистичен».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платформа подняла семерых участников на сцену, и яркие фейерверки осветили зал, непрекращающиеся аплодисменты стали мощным ритмом для их выступления. Шоу еще не началось, но уже достигло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семеро были одеты в черно-белые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был в шелковой белой рубашке, полы которой свободно заправлены в черные брюки, а на груди болтался небрежно завязанный шарф, который покачивался в такт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челка, слегка намокшая, спадала на глаза, и, когда свет упал на него, он поднял взгляд, вызвав бурю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композиция не была слишком энергичной, но они слегка изменили аранжировку, сделав танец одновременно страстным и 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конечно, не был профессиональным танцором и не мог сравниться с этими стажерами, которые готовились долгое время. Однако он точно попадал в ритм, и его мягкие движения, в отличие от резких движений стажеров, казались более подходящими для чувственного и расслабленного стиля танца. Стоя в центре, его взгляд был словно острым лезвием, но в то же время в нем чувствовалась уверенность и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кульминации припева: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спросить, спросить, спросить,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выбраться из этого,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говоришь,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мир иллюзорен, не принимай его всерьез».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пальцами по волосам, откинув влажные пряди со лба, обнажив изящный лоб. Его взгляд, одновременно загадочный и властный, излучал невысказанную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уголок его рта слегка приподнялся, словно говоря: моя любовь слишком опасна, не принимай ее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мгновенно запечатлен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взорвался аплодисментами. И не только фанаты Су Цзиньсина — любой, кто видел это, не мог остаться равнодушным перед такой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боже, я просто умер,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убийственная красота, он хочет забрать мою душу или жизнь? Я отдам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сделан Су Цзиньсин? Каждая его частица — это чистая харизма. Господи, я готова отдать себя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чувствовал, как его кровь кипит. В какой-то момент ему даже захотелось вскочить на сцену, схватить этого человека, который так беззастенчиво излучал обаяние, и спрятать его, впитать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обнять его, поцеловать, обладать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подавить это мучительное и пугающее желание, он даже начал слегка дрожать правой рукой, а глаза под козырьком кепки налились кровью, сдерживая нахлынувшую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выступление продолжалось, а в зале зрители уже склонились перед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реакция зала вдохновила и других участников выступления, они сбросили с себя оковы напряжения, их глаза загорелись, выражения стали более естественными. Они показали более яркое выступление, чем на репетициях, отдаваясь этому шоу, которое встречали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тоже хотел сделать лучше. Он хотел доказать, что он гораздо лучше Су Цзиньсина, дилетанта, и показать всему миру, кто настоящая звезда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двигаться еще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танец не становился лучше от чрезмерных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стоял рядом с Су Цзиньсином, его движения казались слишком резкими, а выражение лица из-за напряжения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Цзиньсина был идеальным — не слишком преувеличенным, но словно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по бокам сцены постоянно ловили его в объектив. Глядя на мужчину через экран, операторы не могли не восхищаться. Актер есть актер — его взгляд был наполнен таким содержанием: чувственность, сосредоточенность, сила. Каждая эмоция была передана идеально, без малейшей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остальные участники, хотя и выступали достаточно хорошо, все же немного терялись. Но благодаря Чжан Жую их выступление все же было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Су Цзиньсин, следуя запланированному движению, скользил к своей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проходил мимо Чжан Жуя, тот, несмотря на многочисленные репетиции, снова «случайно» наступил ему на ногу. К счастью, Су Цзиньсин быстро среагировал, ухватился за плечо Е Кэ, восстановил равновесие и успешно занял центральную позицию, выполнив движение без малейшей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погас, и в темноте, под громкие крики зрителей, Чжан Жуй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темноте на его лице не было и намека на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тихо рассмеялся,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комментарии судей. Помимо похвалы в адрес участников, несколько судей выразили восторг от выступления Су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программа шла в прямом эфире, ради рейтингов ведущий попытался удержать Су Цзиньсина на сцене подольше, попросив его оценить своих участников и дать каждому совет как старший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добавлен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отреагировали, но сердце Чжан Жуя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порыве гнева, он наступил на ногу Су Цзиньсину, а извинение было скорее формальным и даже дерзким. Ведь изначально в программе не было такого момента, и после выступления гости обычно уходили со сцены, не возвращаясь. Поэтому он и позволил себе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ведущий добавил этот момент, Чжан Жуй почувствовал, как сердце подступило к горлу. Неужели Су Цзиньсин разоблачит его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бушевали эмоции, но он пытался успокоить себя. Они все из одной компании, и как бы Су Цзиньсин ни был зол, он не станет рубить сук, на котором сидит. К тому же, нет доказательств, что тот наступил на ногу специально,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Чжан Жуй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Цзиньсин взял микрофон и посмотрел на участников, стоящих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очень талантливы, и сегодняшнее выступление — лучшее тому доказательство. Что касается совета как старшего коллеги, это скорее не совет, а небольшое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каждому, и за это короткое время он успел многое увидеть в этих парнях, поэтому он старался дать каждому искренние и полезные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Е Кэ,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Кэ, тебе нужно быть увереннее в себе. Ты дошел до этого этапа, и ты достаточно талантлив, чтобы быть на сцене. Запомни это, и я с нетерпением жду твоего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боялся открыть рот, чтобы не заплакать. Он сжал губы и кивнул, его глаза покраснели, но он изо всех сил старался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очередь дошла до Чжан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Цзиньсин подошел к нему, он не осмелился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и ожидал, Су Цзиньсин не стал разоблачать его,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взлеты и падения случаются слишком часто. Тебе нужно сохранять спокойствие и правильный настрой, только так можно пройти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вполне нейтрально, особенно для зрителей, которые смотрели прямую трансляцию. Они восприняли это как меткое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чрезмерные усилия — это и есть признак дисбаланса,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Жуй воспринял это как откровенную насмешку и демонстрацию превосходства. Его выражение лица мгновенно изменилось, в глазах появились злоба и ненависть, что было моментально запечатлено камерой и увеличено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был быстро сменен — это была прямая трансляция, и организаторы не хотели допускать никаких неконтролируемых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и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Название песни «Поцелуй слишком реалистичен» переведено как «Поцелуй слишком реалистичен».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Удалены технические элементы и ссылки, не относящиеся к повествованию.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