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менеджера Ли были самыми простыми: оказывается, они знакомы, поэтому и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личный помощник Ли Сун, как только его босс направился к тому человеку, сразу же залез в «Байду» и изучил всю информацию о Су Цзиньсине: от его работ и рекламных контрактов до слухов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изучения информации Ли Сун подпер подбородок и кивнул: теперь все странные поступки босса стали понятны — покупка рекламного контракта, вмешательство юридического отдела компании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ассистенту, который казался еще неопытным,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извините за беспокойство, но могу ли я спросить, живет ли господин Су Цзиньсин в саду «Бидин»?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узнали? Господин Су еще даже не переехал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внезапная покупка новой недвижимости была связана с этим человеком. Ли Сун поправил очки, и в его глазах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пришло время заняться вопросами, связанными с будущей «хозяйкой».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Сестры Гао, хотя в ее голове царил хаос, она продолжала повторять себе, что Су Цзиньсин несколько дней назад говорил ей, что они просто друзья. Да, просто друзья, и это точно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эмоций внутри, все внешне сохраняли спокойствие и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вспыхнула вспышка, и раздался звук щелчка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первым посмотрел в сторону звука и увидел, что это фотограф Бен случайно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красиво. Вы вдвоем выглядели просто потрясающе. Я не смог удержаться,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и Су Цзиньсин, одетые в черное и белое, с идеальной разницей в росте, обменялись улыбками. Эта сцена была настолько гармоничной, что Бен признался: это было чисто инстинктивное действие, он лишь подчинился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кивнул Ли Суну, и Бена отвели в сторону, чтобы обработать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съемкам, Юй Фэн вскоре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компанию Ли Сун передал боссу копии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листая снимки, с удивлением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Сун, я заметил, что ты становишься все более профессиональным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сохранил все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года твоя премия будет удвоена.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Сун, сидя на пассажирском сиденье, внешне сохранял спокойствие, но внутри его сердце ликовало. Похоже, он попал в точку,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Су Цзиньсин стал лицом новой линейки телефонов корпорации Юй, вызвала бурю в индустрии и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переоценила коммерческую ценность и перспективы Су Цзиньсина, а фанаты радовались, что их кумир получил рекламный контракт от такой известной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не являются расходным материалом, и корпорация Юй не рассчитывала на продажи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фанаты нашли свою нишу, активно поддерживая рекламу, а те, кто планировал сменить телефон, продолжали делиться своими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выходила новая модель, руководство корпорации Юй первым получало устройства для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телефоны серии «Ослепительный цвет» также были доставлены. Обычно для Юй Фэна готовили кастомные устройства с гравировкой его инициалов «YF».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открыл коробку, сделал снимок и приказал Ли Суну перевести деньги за телефон в отдел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маркетинга, увидев этот странный платеж,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спокойно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поддержкой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был еще больше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Юй Фэн выложил фотографию в «Вэйбо». По сравнению с тем временем, когда он даже не умел ставить водяные знаки, сейчас он был настолько опытным, что это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был опубликован, количество комментариев резко увеличилось, хотя он никогда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нашего дона телефон появился так быстро? Официальный блог только что опубликовал информацию.]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как всегда, на шаг впереди. Его скорость в поддержке кумира заставляет нас, простых смертных, только восхищаться.]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[Телефон выглядит красиво.]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Су Цзиньсина привлекали все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злопыхатели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просто реклама одной из линеек телефонов корпорации Юй. Зачем так раздувать, будто он стал лицом всей корпорации? Официальный блог корпорации Юй даже не упомянул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блог корпорации Юй с момента его создания, за исключением первых дней, когда он публиковал новости и правила, практически не обновлялся.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блог серии «Ослепительный цвет» был зарегистрирован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Цзиньсина не могли терпеть насмешки над своим кумиром и парировали: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тут завидует, потому что их кумир ничего не достигает.]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блог корпорации Юй давно не обновлялся. Разве блог серии «Ослепительный цвет» не является частью корпорации? Это просто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спорили, официальный блог корпорации Юй, который не подавал признаков жизни уже несколько столетий, внезапно «ожил» и поставил лайк на пост, объявляющий Су Цзиньсина лицом серии «Ослепительный цвет». Это действие окончательно поставило точку в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не трогайте Су Цзиньсина, не трогайте, но почему-то никто не слушает. Смотрите, снова получили по лицу.]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слышите, как звонко и четко звучат эти шлепки.]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[Корпорация Юй — настоящий отец, я признаю.]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 саду «Бидин» была готова, и Су Цзиньсин планировал переехать туда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оглядел пустую квартиру. Он провел здесь несколько незабываемых лет, и теперь, покидая ее, он 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он опубликовал его в социальной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Ли Суна была поразительной. Хотя идея купить недвижимость возникла спонтанно, он смог организовать все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в саду «Бидин» был готов неделю назад, и Юй Фэн уже переехал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пост Су Цзиньсина, он сразу понял, что тот собирается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Юй Фэн ушел с работы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то увидел большую машину, припаркованную недалеко от его дома. Среди людей, стоявших рядом, он заметил ассистента Су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жилого комплекса была довольно большой, и он не ожидал, что дом, который он выбрал случайно, окажется всего в трех домах от дома Су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долгое ожидание, сам Су Цзиньсин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 выдержал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руководил процессом переноса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эта коробка тяжелая,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спиной, он подумал, что это еще один сотрудник, и начал объяснять, куда класть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вещи складывайте сюда... Господин Юй?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кивнул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Кэ, впервые разговаривая с таким важным человеком один на один, немного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Су...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его переезд? Почему хозяина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было, но когда мы выходили, господин Су получил звонок. Похоже, кто-то важный вернулся в страну, и он поехал встречать его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Важный человек? — В голове Юй Фэна сразу же всплыл образ того друга, который упоминал о любви к листьям гинкго в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аэропорту Су Цзиньсин в кепке и маске ждал в углу зала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Ожидалось, что рейс прибудет в 22:30, но он задержался, и только к 23:30 начали появляться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в черном пальто и с чемоданом вышел в самом конце потока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Ночных рейсов было немного, и зал аэропорта был почти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Лу, идя к выходу, искал глазами того, кого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раздался радостный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поднял голову и увидел, как плотно укутанный юноша бежит к нему, переполненный волнением и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поймал его, слегка отшатнувшись от силы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его за плечи, Шэнь Лу наклонился и с удовлетворением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закончил уборку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в доме так и не загорелся свет, свидетельствующий о возвращении хозяина. Юй Фэн, покрытый холодом, стоял у окна гостиной и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звонил Су Цзиньсину, но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