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долгое время, он наконец не выдержал и поднялся, чтобы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осенняя ночь была холодной, как вода, с пронизывающим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бродил у входа в дом около десяти минут, когда наконец на перекрёстке появились признаки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уличного фонаря Юй Фэн сразу увидел, что за рулём сидел Су Цзиньсин, которого он ждал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тоже заметил его и, остановив машину, быстро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Фэна отражалось напряжение, он уже собирался заговорить, как заметил, что с пассажирского места вышел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подошёл ближе, и его лицо стало видно, Юй Фэн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поспешил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это мой друг,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Шэнь-цзун, давно не виделись, — прервал представление Юй Фэн и сам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Юй-цзун, давно не виделись, — ответил на рукопожатие Шэнь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 удивлением стоял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познакомились год назад на бизнес-саммите в стране А. Оба были талантливыми и устрашающе сильными молодыми людьми, привлекшими немало внимания на саммите.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мало интересовался делами бизнеса, поэтому, услышав, что они знакомы, решил, что они друзья, и пригласил их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сели, и Су Цзиньсин, заметив, что нос Юй Фэна покраснел от холода,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Фэн, извини, мой телефон разрядился, и ты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уже поднял руку, чтобы сказать,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Цзиньсин схватил его ладонь, обхватил обеими руками и начал нежно тереть: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ладоней заставила Юй Фэна проглотить всё, что он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смотрел на мальчика, который старался его согреть, и всё его тело словно окунулось в тёплый источник, наполняясь теплом. Радость и любовь поднимались, как пузырьки,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восходящий поток был прерван неожиданным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Лу, сидевший рядом, увеличил температуру кондиционера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думаю, Юй-цзун пришёл к тебе не просто так. Лучше спроси,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остановился, поняв, что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Фэн, что случилось, что ты пришёл так поздно? И как ты узнал, что я переехал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убрал пустую руку, собрался с мыслями и уже собирался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Лу, сидевший рядом, первым сделал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Юй-цзун старше тебя, как ты можешь называть его по имени? Это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 обидой на лице высунул язык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разрешил мне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поднял взгляд, посмотрел прямо на Шэнь Лу и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Цзиньсином хорошо ладим. Называть его «гэ» создаёт дистанцию, а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Лу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хотя на лицах обоих были вежливые улыбки, Су Цзиньсин почувствовал, как в комнате распространилась аура напряжения, словно невидимые лезвия резали кожу. Он потер нос и сбежал: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пойду налью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только переехали, в доме ещё не было всего необходимого, и на столе стояла только простая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на диване, и Юй Фэн рассказал, что живёт по соседству и днём встретил Чжан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услышав это, очень обрадовался и 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Теперь мы соседи, обязательно будем друг за другом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улыбнулся и хлопнул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шутили, а Шэнь Лу, держа чашку, молча наблюдал за ними,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Шэнь Лу остался ночевать, но Юй Фэну пора было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и Шэнь Лу проводили его до двери, он пожелал спокойной ночи и уже повернулся, когда услышал голос Шэнь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завтра пойдём ко мне домой,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замедлил шаг, но не обернулся, лишь сжал зубы и мысленно выругался: этот Шэнь Лу точно сделал это нарочно,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Цзиньсин и Шэнь Лу пришли в его альма-матер, театральный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Лу, профессор Лу, была преподавателем Су Цзиньсина на курсе. Хотя она уже вышла на пенсию, она любила шум и продолжала жить в преподавательском общежитии на территории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курсе Су Цзиньсин погрузился в учёбу, и многие преподаватели высоко его ценили, включая профессора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любила Су Цзиньсина, не только тщательно преподавала ему, но и заботилась о нём вне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Су Цзиньсина она занимала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у профессора Лу возникли небольшие проблемы со здоровьем, и её сын, работавший за границей, специально приехал, чтобы быть с ней. Это был Шэнь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был старше его на восемь лет, но его мягкий и элегантный характер не создавал ощущения агрессии, свойственной зрелым мужчинам. Его слова и действия были приятны, и к нему хотелось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период, благодаря профессору Лу, они сблизились и прекрасно ладили, и это время помогло Су Цзиньсину выйти из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выздоровления профессора Лу Шэнь Лу уехал обратно в страну, где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поддерживали связь, но постепенно общение стало редким. Су Цзиньсин писал десять сообщений, а Шэнь Лу отвечал через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думал, что он занят, и постепенно сократил количество сообщений, пока они совсем не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те счастливые дни на четвёртом курсе навсегда остались в их памяти, незабываемые.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вчера Су Цзиньсин получил звонок от Шэнь Лу и узнал, что тот возвращается, он был невероятно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рано, и в кампусе было мало людей. Идя по знакомой дорожке среди гинкго, Су Цзиньсин наслаждался свежим воздухом с ароматом трав и чувствовал себя расслабленным. Он повернулся к человеку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снял лист гинкго, упавший ему на плечо, и начал играть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посмотрим. Может, вернусь,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пропадёшь, я больше не буду с тобой общаться, — вспомнил прошлое Су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улыбнулся и поднял руку в знак обещания: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Лу знала, что они придут, и ждала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входите, — поспешила впустить их профессор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сел на диван, с ностальгией осматривая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остановился на книжной полке рядом с телевизором. Шэнь Лу последовал его взгляду, и радость сразу же расцвела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рамку с фотографией и нежно провёл пальцем по двум улыбающимся лицам, выражая тоску и ценность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года прошло, но глядя на эту фотографию, кажется, будто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рамке они с Шэнь Лу стояли под деревом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летали золотые листья, Су Цзиньсин щурился от ветра, смешно улыбаясь, а Шэнь Лу, стоявший рядом, был выше его на полголовы и обнимал его за плечи. В момент, когда фотография была сделана, он смотрел на мальчика, смеющегося рядом, с выражением обожания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Су Цзиньсина днём была назначена встреча, он смог остаться только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Лу, провожая его, была полна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как бы ты ни был занят, не забывай заботиться о своём здоровье. Здоровье — это основа карьеры,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профессор Лу. Вы тоже берегите себя, я ещё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проводил его до ворот университета и вернулся домой только после того, как тот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Лу спросила сына, только что вошедшего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чтобы перенести рабочий центр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большие перспективы. Сейчас основное внимание уделяется развитию бизнеса на внутреннем рынке, — сделал глоток чая Шэнь 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окончательное решение о переносе центра будет зависеть от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Лу кивнула и больше не стала продолжать тему, занявшись приготовлением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видео, на котором Су Цзиньсин встречает кого-то в аэропорту поздно ночью, быстро распространилось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Су Цзиньсин, полностью замаскированный, бродил по залу ожидания,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