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Цзинь, проработавший в киноиндустрии несколько десятилетий, наблюдал за игрой Су Цзиньсина с компанией и действительно почувствовал его искреннее желание хорошо сыграть. Поэтому, хотя он обычно не любил, чтобы актёры занимались другими проектами во время съёмок, в этот раз он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съёмок фильма находилось в небольшой деревне в глуши, и съёмочная группа должна была отправиться туда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сестра Гао осталась в компании, чтобы заниматься другими делами, и только Чжан Кэ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брат Лу только что вернулся, а ему самому предстояло уехать на несколько месяцев, Су Цзиньсин решил перед отъездом устроить встречу с Шэнь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только что вернулся в страну, и его компания была на этапе становления, поэтому он был занят практически каждый день. С тех пор как он вернулся из школы, они с Су Цзиньсином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Су Цзиньсина, Шэнь Лу попросил Уилсона отменить все вечерние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к нему домой, Су Цзиньсин открыл дверь, на нём был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сделал несколько шагов и увидел, что Юй Фэн тоже здесь, в домашней одежде, помогая нарезать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решил приготовить горячий горшок, так как ему предстояло уехать на съёмки, и это был последний кулинарный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Лу, одетый в строгий костюм, выглядел несколько иначе,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пиджак и развязал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Запретный бог превращается в мудрого дядюшку за секунду. — Су Цзиньсин принёс пиво и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стал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поспешил сладко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 Лу, ты такой молодой и успешный, до дяди тебе ещё несколько десятилетий. Просто я думал, что «мудрый брат» звучит не так хорошо, как «мудрый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становится всё острее. — Он уже хотел погладить его по голове, как раньше, но его остановил Юй Фэн, который подошёл с тарелкой: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подвиньтесь, я поставлю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Цзиньсин вскочил и пошёл на кухню, чтобы принести оставшиеся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убрал руку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президент Юй такой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продолжая расставлять тарелки на столе,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только что вернувшимся Шэнь Лу, я, конечно,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база корпорации Шэнь находилась в стране А, и возвращение в страну было непростой задачей. Шэнь Лу был настолько занят, что даже время для встречи приходилось выкраивать, в то время как корпорация Юй всегда была в стране, и у него было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вовремя вышел из кухни, чтобы разрядить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поднимаем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с удовольствием сделал глоток пива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мы пили с братом Лу два года назад. Время летит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летит быстро. Звезда уже выросла в настоящую звезду, сияющую и яркую.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близкого человека, Су Цзиньсин смутился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расту, свет не такой яркий. Продолжу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держись, я буду наблюдать за тобой, пока ты не станешь самой яркой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наблюдая за их гармоничным взаимодействием и воспоминаниями, в которые он не мог вклиниться,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но Су Цзиньсин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вину за то, что говорил только с братом Лу, игнорируя 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наложить много еды из горшка в тарелку 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Фэн, попробуй мои кулинарные способности. Как ты думаешь, они лучше твоих?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Юй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с энтузиазмом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готовит очень вкусно, особенно свиные рёбрышки в кисло-сладком соусе — моё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проглотил кусочек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 немного готовить простые блюда, не слишком профессионально. Главное, что Цзиньсину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Юй действительно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Шэнь Лу, вы слишком хвалите.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продолжали улыбаться, но атмосфера...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сидел между ними, чувствуя, как холодные взгляды двух титанов заставляют его хотеть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как холодно...»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звонок Уилсона спас Су Цзиньсина от этой напряжённой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возникли неотложные дела, и Шэнь Лу должен был срочно уехать, не закончив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была припаркована за пределами района, и Су Цзиньсин настаивал на том,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машину, Шэнь Лу посмотрел на человека, стоящего снаружи и машущего ему,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услышал зов и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обнял его за шею и притянул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снова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Цзиньсин вернулся домой, Юй Фэн стоял у двери,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прохладно, и он вышел в спешке, не взяв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вернулся, Юй Фэн быстро втянул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— Он потрогал его руку, она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послушно сел на место, и ему дали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сделал глоток, а затем, казалось,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так холодно, как когда вы с братом Лу сражались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сказал с тоном открытия: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вы с братом Лу просто не совместимы. Это, наверное, то, что называют «два короля не могут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тоже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положил стакан и серьёзно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оба настолько выдающиеся, что вызываете восхищение. Как говорится, два тигра не уживаются на одной горе — это про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мы тигры, то кто ты? Замёрзший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кролик, я не кролик, я орёл. Если вы начнёте драться, я сразу улечу.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тогда, чтобы ты не улетел, мы не будем драться. — Юй Фэн снова включил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горшок снова начал кипеть, и Су Цзиньсин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шучу, у вас нет никаких проблем, зачем вам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посмотрел на него сквозь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один из них ушёл, атмосфера вечера не испортилась, и они продолжили ужинать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на столе была почти закончена, Су Цзиньсин убрал всё, и они перешли в гостиную с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знал, что завтра ему предстоит уехать на съёмки,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фильм, что приходится ехать так далеко? — Юй Фэн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немного заколебался, не зная,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Фэн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не можешь сказать, я просто спросил из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нельзя, просто... — Су Цзиньсин боялся, что он не поймёт: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фильм о гомосексуальных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 на несколько секунд. Это было не неловко, но в воздухе витала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Фэн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сам к этому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неожиданным, но Су Цзиньсин сразу понял его и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мнения. — Подумав, что выразился недостаточно чётко,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должна иметь «мнения». Если есть любовь, какая разница, кто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Юй Фэн должен был уходить. Расстояние до его дома было всего несколько сотен метров, но он впервые попросил Су Цзиньсина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светом, в свете фонарей, они шли по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шелестел листьями, создавая умиротворяющую атмосферу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короткой, и вскоре они оказались у ворот. Су Цзиньсин остановился, собираясь показать, что они пришли, но, повернувшись, оказался в объятиях Юй Фэна. В ухо ему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себе,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полностью в объятиях мужчины, его лицо прижалось к груди, и он чувствовал, как быстро бьётся сердце. Каждый удар проникал в его тело, создавая странный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в смятении, остатки логики говорили ему, что объятия между друзьями — это нормально, но странное волнение нарушало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Су Цзиньсина быстро моргали, как будто он переживал бурю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руки, замершие в нерешительности, наконец обняли спину 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чувствуя тепло на своей спине,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