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специально провела исследование: в этом районе с небоскрёбами и бизнес-центрами продажи чая с молоком шли хуже всего. Почти каждые несколько месяцев несколько магазинов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 золотые воротнички, работающие в этих стальных джунглях, вероятно, предпочитали более изысканные напитки, такие как кофе или мокко.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и другие участники были распределены по разным зонам делового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временно установленный маленький чайный домик позади себя, Су Цзиньсин понял, что вокруг только здания. Было два часа дня, и все были погружены в работу. На улице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научила Су Цзиньсина нескольким простым способам приготовления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него был только лимонад и обычный чай с молоком — два варианта, которые не давали никакой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съёмочная группа поставила задачу продать 250 чашек. В таких условиях продать даже пять чашек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ингредиенты, Су Цзиньсин спросил у одного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 раньше участники справлялись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ходили и предлагали товар напрямую. Так покупателей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дня сотрудники компаний, наверное, чувствуют, что их беспокоят?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Такова была особенность шоу «Иди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находясь в таких жёстких условиях, когда выполнить задачу обычным способом невозможно, вынуждены были действовать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они продавали и где — в школе, магазине или, как в этот раз, в офисных зданиях — они всегда сталкивались с недовольными людьми. Их отказы и даже выгоняние становились главными моментами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рация сотрудника издала звук: другие участники уже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тихо напомнил ему, что уже почти половина третьего, и задача в 250 чашек должна быть выполнена до пяти часов. Времени мало, и если они не успеют, съёмки продлятся на следующий день. В любом случае, задачу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понимал, что у него был только один выходной, и он не мог тратить время впустую. Но, взглянув на окружающие небоскрёбы, он внутренне сопротивлялся: такая навязчивость была ему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ругал Вэй Цихуа: этот человек был одержим деньгами и не имел никаких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этого эпизода Су Цзиньсин был самой большой звездой. Остальные трое либо были комедийными актёрами, либо мелкими знаменитостями, готовыми на всё ради популярности. Поэтому съёмочная группа сосредоточилась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было несколько, и весь чайный домик был окружён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трёх-четырёх камер Су Цзиньсин ещё больше не хотел идти на конфронтацию.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принимать заказы и доставлять? Если да, то я могу попросить друзей заказать сразу 250 чашек, и я их приготовлю и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продажи должны происходить только в пределах обозначенной зоны, чтобы засчитывались в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кто-то зайдёт в эту зону и купит, это будет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почувствовал подвох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может купить только две чашки, и нельзя использовать свою популярность, чтобы призывать фанатов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только что возникшая, снова погасла. Су Цзиньсин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вы действительно умеете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сотрудница, которая смотрела его сериалы и была его полуфанаткой, сейчас, находясь рядом с его невероятно красивым лицом, сильно нервничала. Услышав это, она смутилась и быстро скрылась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продать две чашки —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мог попросить помощи у фанатов через Вэйбо, поэтому он написал в друзьях: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[Тяньхэ CBD, чайный домик, срочно нужна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 только люди в этом районе были заняты работой, но и многие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Чжэн Линь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[Снимаюсь в шоу, нужно продать 250 чашек чая с молоком, помоги!]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открывается церемония вручения телевизионных наград, большинство людей из индустрии там. Я только что видел брата Тао, он ведёт, а я скоро буду петь. Никто не сможет помочь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вспомнил, что Сестра Гао говорила ему об этой церемонии, но он отказался ради съёмок фильма. Услышав, что почти все там, он почувствовал, как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несколько человек ответили, но все были далеко и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больше не мог сидеть на месте и нервно ходил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подумал, что если никто не придёт, ему придётся переступить через себя и пойти на конфронтацию. Это будет тренировка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готовился психологически, вдалеке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Кэ, который стоял рядом и нервничал, первым заметил и крикнул Су Цзиньсину, который всё ещё 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шла 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приближались, их было около сотни. Мужчины были в костюмах, женщины — в деловых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момент появилась надежда.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удача сбила его с толку. Когда люди стали подходить и заказывать чай, он наконец вспомнил, что нужно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нас есть обычный чай с молоком и лимонад.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как это звучит жалко, и начал судорожно думать, как добавить что-то, чтобы повысить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никто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две чашки чая с молоком,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чашки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захлестнула Су Цзиньсина. Он принимал деньги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суетился с деньгами, рядом протянулась рука, чтобы принять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резко поднял голову, его голос изменился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был в идеально сидящем костюме, явно только что оторвавшись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Су Цзиньсина свой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такой холод одет только в толстовку?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сердито оглядел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попал под его взгляд, поспешили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подтолкнул его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готовь чай, а я буду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снаружи, увидев, что за кассой теперь стоит другой человек, выстроились в ровную очередь 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надев пиджак,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понял. Видимо, компания брата Лу находится неподалёку, и все эти люди — его сотрудники. Иначе в такое время вряд ли бы появилась такая толпа людей в деловой одежде, специально пришедших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чашка?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ещё не успел ответить, как кто-то из уже оплативших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быстро разобрался с кассой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привык к этому, так что сначала буду медленным,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закивали: конечно, конечно, извините, вы же босс, вы решаете.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генеральный помощник Уилсон внезапно написал в групповом чате, что всем нужно спуститься вниз и купить чай с молоком, так как компания оплатит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в замешательстве, Уилсон редко писал в групповом чате, тем более с таким уведомлением для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они не хотели пить чай, все пришли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владелец чайного домика — невероятно красивый парень, а вокруг — съёмочное оборудование. Они были ещё больше озадачены, но, решив просто купить чай и уйти, вдруг увидели, что их босс, которого они редко видели, появился здесь и, похоже, был очень хорошо знаком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готовя чай, оглянулся на длинную очередь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не слишком мешаю вашей компании? Столько людей пришли, это ведь мешает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Лу, не оборачиваясь, продолжал принимать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каждом отделе кто-то дежурит. Если покупка чая может помешать работе,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люди снаружи сразу же заверили: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