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новое сообщение: Лань Янь приняла её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исключений, вентилятор автоматически включился, а пижамные штаны, которые она только что сменила перед сном, снова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даже не успела внимательно посмотреть на WeChat и снова поспешила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вышла, вся в пару, открыла WeChat и снова и снова смотрела на аватар с виноградом, хотела что-то написать, но решила, что это неуместно, и в конце концов уставилась на телефон,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жертва, которая сама пришла, нужно проявить терпение: нельзя быть слишком активной, но и ничего не делать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Иань с огромными тёмными кругами под глазами подготовилась ко всему и официально заселилась в общежитие Университета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проходило зачисление новых студентов в магистратуру, поэтому появление Су Иань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способностей Су Иань, директор хотел определить её на факультет финансов или математики, но Су Иань выбрала химию. Причина была проста: во-первых, это облегчало общение с Чжань Мином, во-вторых, она обнаружила, что в этом направлении было меньше занятий, и самое главное — преподаватели этого факультета не отмечали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ты тоже новичок на химическом факультете? Меня зовут Хэ Ся, я твоя единственная соседка по комнате,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квартиру, предоставленную университетом, молодая женщина, примерно её возраста, подошла и с энтузиазмом помогла ей занести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такая красивая, я впервые вижу такую красивую альфу. Кстати, у тебя есть Омега? Должно быть, есть, я чувствую запахи манго и вина на тебе, но это нормально, слышала, что многие альфы в магистратуре уже женаты и имеют детей, в отличие от меня, которая столько лет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ещё не успела открыть рот, а она уже наговорила кучу, словно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Иань, пока нет Омеги, просто использовала немного духов, — кратко ответила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Ся напомнили ей, что в этом мире, будь то альфа или Омега, если они никого не метили или не были помечены, от них исходил только один запах, и редко кто специально использовал духи, чтобы скрыть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противоположного пола именно естественный запах феромонов был наиболее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Лань Янь не заподозрила, она случайно использовала духи с ароматом манго, и теперь подумала, не заподозрит ли Лань Янь, что у неё есть связь с другой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 ли всё наоборот? При этой мысли лицо Су Иань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возможность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заставила Хэ Ся тоже изменить выражение лица. Она, словно увидев змею, отпустила вещи Су Иань и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духи, ты что, любишь альф? Сразу скажу, я хоть и альфа, но гетеросексуалка.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такая красивая, альфолюбка,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чувствовала, как на лбу у неё вздулась вена, и, сквозь зубы,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любимая женщина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Выражение лица Хэ Ся немного улучшилось, но она всё ещё не решалась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объясняй, я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двух главных красавицах нашего университета? Тебе нравится Лань Инь с факультета искусств или Цзян Дун с факультета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всё ещё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стала утруждать себя ответом и занялась уборкой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ни того, ни другого, ей нужна была только её сестрёнка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сестрёнки Виноград, зачем ей терпеть всё это, разве не лучше жить одной в двухкомнатной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только по внешности, она боялась, что Хэ Ся воспользуется ею, ведь уже были альфы, которые на неё заглядывались.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Лань Инь звучало знакомо, где же она его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завтра начинаются занятия, а ей нужно воспользоваться сегодняшним временем, чтобы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где она потеряла первый поцелуй, был неплохим вариантом. Система сказала, что его открыл двоюродный брат сестрёнки Виноград, и сейчас там набирают много официантов. Возможно, работая там, она сможет потерять второй поцелуй, а если сможет потерять и первую ночь с сестрёнкой Виноград, 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Иань ускорила свои действия, быстро убрала постель, расставила вещи аккуратно, затем достала телефон, внимательно изучила информацию о наборе персонала в бар и связалась с ответственным за набор, отправив своё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поддельное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они договорились о собеседовании через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Су Иань убрала постель, поразила Хэ Ся. Она посмотрела на свою кровать, убранную менее чем на четверть, и молча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альфолюбы —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сказанное слово задело Су Иань. На её руке, сжимающей телефон, вздулись вены, а лицо стало чёрным, как уголь. Она смотрела на Хэ Ся, словно хотела её съесть: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у меня есть любимая Омега, и я совсем не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прочитала те романы прошлой ночью, она бы не поняла значение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ошиблась, — психическое давление от альфы уровня S едва не задушило Хэ Ся, она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делятся на четыре уровня: S — высший, затем A, B и C, самый низкий уровень — C. Чем выше уровень альфы, тем выше её интеллект и психическая сила, чем выше уровень Омеги, тем выше её интеллект и способность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думала, что как альфа уровня A она уже редкая и выдающаяся, но в первый же день в университете встретила альфу уровня S, да ещё такую красивую. То, что она поступила в магистратуру Университета города Цзин, доказывало, что она тоже умная. Сравнивая себя с ней, Хэ Ся 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внешний вид Су Иань говорил о её бедности, если не могла сравниться сама, то могла хотя бы сравниться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Хэ Ся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молчали, и, когда Су Иань собралась уходить, Хэ Ся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подработку не так срочно, раз уж мы встретились, давай вместе поедим, отпразднуем, что стали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быстро уклонилась, её брови нахмурились так, что, казалось, могли раздавить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ешь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не сумев дотронуться до её плеча, чуть не упала, но не рассердилась, восстановив равновесие,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узнала, что столовая Университета города Цзин очень дешёвая, средний обед стоит меньше шести юаней, а университет ещё и субсидирует. Видя, как новая соседка красива и старается, она не против угостить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спасибо! — Су Иань снова отказалась и быстро покинула квартиру, словно за ней гналась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глядя на её поспешный уход, потрогала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чувство собственного достоинства у неё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принципиальная соседка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планировать поиск подработки, Су Иань уже изучила маршрут. Бар, принадлежащий двоюродному брату Лань Янь, находился недалеко от Университета города Цзин, на прямом автобусе можно добраться за полчаса, а автобусная остановка была прямо у входа в университет,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задержки Хэ Ся Су Иань пропустила ближайший автобус, следующий приедет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настаивать на поездке на автобусе, она не успеет на собеседование. Су Иань хотела сохранить свой новый образ бедной студентки, начиная с каждого маленького дела, но теперь ей пришлось нарушить этот образ и поехать в бар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Су Иань попросила водителя такси остановиться на некотором расстоянии от бара. Она вышла и вдруг увидела знакомую фигуру, входящую в бар. Поспешно бросила водителю сто юаней и побежала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всё получилось, снова придётся встретиться, сестрёнка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