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остаться одинокой до выпуска, а потом, по воле родителей, выйти замуж за нелюбимую Омегу и провести с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они сели за стол, и до того, как официант принёс еду, Су Иань почти не говорила. Она отвечала лишь тогда, когда её спрашивали, и то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она спокойно ела, не притронувшись к говядине, и съела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есть хот-пот было сложно, и лицо Су Иань покраснело. Девушки решили, что она смущается, и заинтересовались ею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Альфы встречаются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та самая легендарная «технарь-Альфа», но она была удивительно приятной, даже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основном из-за её внешности и чистого обаяния. Её румяные губы и белые зубы делали её даже более нежной, чем они, Омеги. Даже сидя молча, она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манера поведения за столом была безупречной, без лишних движений, элегантной, словно она была аристократкой из манги. Это слегка контрастировало с её дешёвой одеждой, но при ближайшем рассмотрении всё выглядело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едва сдерживали свои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 есть девушка? — наконец спросила одна из девушек, когда обед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тишина, и все, кроме Лань Инь, с надеждой смотрели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неспешно вытерла губы салфеткой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подразумевало, что у неё есть кто-то, кто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украдкой взглянула на слегка знакомое лицо Лань Инь, и в её глазах мелькнула нежность, словно она видела свою виноградную сестру в костюме, машущую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взяла стакан ледяного виноградного сока, чтобы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виноградной сестры, её актёрские способности были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в баре, когда виноградная сестра спросила, нравится ли она ей, она даже не смогла посмотреть ей в глаза, боясь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лжи, которую она использовала, чтобы скрыть свою личность, она не хотела обманывать её. Все её реакции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немного расстроилась, но всё ещё надеялась и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тебя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неё нет пары, у неё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хотела отказать, но Хэ Ся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познакомимся! Давайте все добавим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Су Иань, которая не проявляла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оставалось выбора, и она тоже достала телефон, добавив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использовала другой, почти не используемый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Минутная слабость Су Иань не ускользнула от внимания Лань Инь, Омеги уровня S. Она добавила её в друзья и с удивлением посмотрела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лица… Она влюбилась в неё или смотрела сквозь неё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неё и так много поклонников, один больше, один меньше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быть похожей на свою тётю, сосредоточиться на своих мечтах и не обращать внимания на Альф. Она не хотела стать бесполезной, зависящей от феромонов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её семья уже устроила ей помолвку в детстве, хотя она никогда не видела свою будущую жену. Родители часто говорили о ней, что она богата, талантлива и красива, и что они родились в один день. И она до сих пор не встречалась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понравятся друг другу, то, если у неё возникнут проблемы с феромонами, она сможет обратиться к ней, как к запасному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молода и не хочет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Лань Инь, Су Иань почувствовала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заметила её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снова, она увидела, что Лань Инь снова взяла палочки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Су, ты так мало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голодна, — ответила Су Иань,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голодна, а я голодна. Официант, принесите ещё две порции говядины. Младшие сестры, хотите ещё что-нибудь выпить? Пусть принесут сразу, — Хэ Ся была более разговорчивой и быстро оживила атмосферу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длился почти два часа, и к девяти вечера, когда стемнело, в ресторане остались только они и двое мужчин-Бет.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наелась, здесь действительно вкусно. Давайте ещё раз сюда сходим! — Хэ Ся первой встала и поспешила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 находилась у входа, и Хэ Ся, не заметив, столкнулась с четырьмя пьяными лысыми мужчинами: один Альфа уровня A и три обычных Бета, все с мощными фигурами и грубыми лицами, выглядели очень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быстро извинилась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пьяный мужчина толкнул её и, увидев Лань Инь и её подруг за столом,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смотрите, какие девчонки, такие молоденькие. Давайте утащим их в переулок… — он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подошли и начали трогать Лань Инь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поиграем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уже хотела броситься на них, но владелец ресторана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местные хулиганы, у них есть связи. Лучше не связывайтесь, вызовите полицию и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нахмурилась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решила поесть с подругами у университета и отпустила своих телохранителей, не ожидая, что столкнётся с такой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было только две Альфы — Хэ Ся и Су Иань, и обе выглядели хрупкими. Они явно не смогли бы справиться с этими мужчинами, поэтому ради безопасности лучше было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отступила, но пьяные мужчины стали ещё наглее и уже собирались схватить их, когда внезапно Су Иань подошла и ударила одного из них в лицо, отправив его на метр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мелкая сволочь, осмелилась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схватили стулья и бутылки и с яростью бросились на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и Хэ Ся, хоть и не сразу сориентировались, инстинктивно хотели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двигайтесь! — крикнула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одна, без оружия, менее чем за минуту уложила всех троих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лежащих мужчин и, используя свою духовную энергию, навсегда лишила их возможности причинять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шоке, и лишь через некоторое время Хэ Ся смогла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ты… ты… такая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Альфа, я теперь ещё больше влюблена! — девушки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Лань… Ты видела, как она круто выглядела? — одна из девушек потянула за руку ошеломлённую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покраснела и мягко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вытерла руки и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лет занималась боевыми искусствами в деревне. Извините, если напугала вас. Я просто не могу терпеть, когда Альфы используют свою силу, чтобы обижать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девушки смотрели на неё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милая и нежная Альфа, оказывается, была сильной. Её мускулы, стройная фигура и едва уловимый аромат манго и вина сводили 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быстро прибыла, и всех забрали в участок для дачи показаний. Это заняло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не рада? — спросили её, когда они вышли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 покачала головой и с грустью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предстояло выслушать несколько часов нотаций от родителей. Как она так быстро узнала об этом? Наверняка кто-то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 странное предчувствие, когда перед ними остановился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сначала показались длинные ноги, а в воздухе повис сладкий аромат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раздался, и человек в машине наконец показался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14 августа 2022 года 16:59:08 до 15 августа 2022 года 14:06:14!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поддержку и лайки: L Who, 20 бутылок; x., 3 бутылки; Новогодняя ночь,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