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обижать младших и не хотела портить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она просто съест меньше или вообще не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заметила взгляд Лань Янь и молча достала салфетки, снова и снова протирая стол и стулья, пока все видимые пятна масла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 — Она не сказала это специально для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взяв Лань Инь за руки, с радостью сели: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старшая сестра Су смотрела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разгладила нахмуренные брови и подошла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довольно заботливой,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не испытывать симпатии к такому человеку, и Лань Янь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она и Су Иань сели последними, они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и они сидели почти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слева была Хэ Ся, справа — Лань Янь. Второй раз прикоснувшись к этому теплому и сладкому телу, ее сердце готово было выпрыгнуть из груди, и потребовалось много сил, чтобы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с одобрением тронула плечо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Су, я думала, ты настоящая железная альфа, но оказалось, что ты еще и такая заботливая, молодец, скоро найдешь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и первая часть фразы заставили Су Иань нахмуриться, но вторая часть подняла ей настроение. Наклонив голову, она незаметно взглянула на Лань Янь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думали другие, главное, чтобы виноградной сестре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было долгим, и Лань Янь чувствовала себя неловко в такой обстановке. Чтобы разрядить обстановку, она спросила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Кислый суп из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кислый суп из слив!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без колебаний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так как говорила с Су Иань шепотом, не успела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колу, а Су любит виноградный сок, есть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Виноградный 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больше всего хотела виноградного сока и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 чем она подумала, но лицо Су Иань постепенно покрылось румянцем, как закат, очень красиво. К счастью, толстые очки скрыли ее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сжала ноги, она явно чувствовала, что ее феромоны снова вырываются наружу. К счастью, в барбекю и так был сильный запах алкоголя, иначе она снова потеряла бы лицо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задумывалась об этом, только спросила у владельца, и, получив отрицательный ответ, сказала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Виноградного сока нет, может,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Иань слегка опустила голову, ее голос был слегка хриплым, и она выглядела очень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почувствовала легкое волнение и с игривостью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заменить на Ванлай?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слышала, как девушки вполголоса называли ее «маленькой альфой», и она тоже думала, что она выглядит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 удивлением подняла на нее глаза, на лице все еще оставался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быстро осознала свою ошибку, сдержала улыбку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больше нравится Спрайт или Кола? Но мясо, которое вы заказали, слишком жирное, я думаю, Ванлай подойдет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и несколько девушек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Ванлай — это хорошо, Ванлай ей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Ванлай! — Лицо Су Иань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Виноградная сестра намекает, что она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посмотрела на свои длинные и тонкие пальцы, в глазах мелькнул неясный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с удивлением смотрела на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иллюзия? Кажется, сегодня тетя ведет себя странно, обычно она не та, кто шутит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владелец принес целую коробку банок Ванлай, по одной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заказанное барбекю было подано, Су Иань спокойно ела мясо, запивая Ванлай, и съела больше, чем все остальные вместе взятые, заставляя поверить, что она действительно была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Су, ты мало ела, и вечером точно проголодаешься. Хорошо, что встретили тетю Лань Янь, иначе ты бы вернулась в общежитие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Су Иань продолжала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которая не планировала есть, тоже взяла палочки и положила в рот кусок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Скажем, вкус действительно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интересом положила еще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почка тоже хороша, лук-порей тоже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Ела она ела, и вдруг почувствовала, что затылок начал гореть. Ее выражение резко изменилось, она положила палочки, взяла сумку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пойду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забыла, что эти продукты были раздражителями, и ее феромоны уже не могли выдержать ни малейшего внешнего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причина, по которой Лань Янь ненавидела свою природу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Лань Янь встала, аромат винограда стал настолько сильным, что все альфы в барбекю начали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Иань, даже Хэ Ся с красными глазами уставилась на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почти закричала, слезы навернулись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вызовите скорую, моя тетя...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еще сохраняла немного рассудка, повернулась в другую сторону и, шатаясь,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феромонов была быстрой, возможно, даже минуты не хватит, не говоря уже о скорой. Уже несколько альф шли к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Лань Янь, но и другие омеги пострадали от этого хаоса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многие беты помогли, дав всем 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и разнообразные запахи феромонов омег и альф перекрыли аромат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сильный, что Су Иань почувствовала тошноту. Она схватила руку Хэ Ся, которая уже тянулась к Лань Инь, встала и бросила свою холщовую сумку Лань Инь и другим, сказав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блокирующие пластыри и ингибиторы, внешний слой для альф, внутренний — для омег. Я пойду спасать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Инь, также страдающая от запахов феромонов альф вокруг, инстинктивно послушалась. Она надела ингибиторы и блокирующие пластыри на себя и окружающих, и, когда волнение утихло, только потом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Су умеет драться, и она была уверена, что та справится с этими альфами, но, кажется, она забыла взять ингибиторы и блокирующие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тети вышли из-под контроля, и, несмотря на безобидный вид, старшая сестра Су все же была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Очнувшаяся Хэ Ся тоже поняла, она посмотрела на 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Су и тетя...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сжала ингибиторы в руке и резко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узком переулке двое крепких мужчин-альф, как бешеные собаки, преследовали слабую и беспомощную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омеги, обычно холодное и сдержанное, было покрыто румянцем, пот стекал по ее распущенным волосам, как только что вышедший из воды лотос, невероятно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уже начал рассеиваться, тело прижалось к стене, чтобы не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ждавшие в темноте, увидев это, резко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выбежали и остановили обезумевших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феромоны госпожи Лань снова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Врач говорил, что если феромоны госпожи Лань снова выйдут из-под контроля, ингибиторы и блокирующие пластыри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остановить этих альф, но не можем остановить госпожу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Лань Янь шаг за шагом приближается к этим двум уродливым альфа, охранники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бетами, не чувствовали феромонов и прошли профессиональную подготовку, но на этот раз дело касалось драгоценной дочери семьи Лань, и, если что-то пойдет не так, они не только потеряют работу, но и могут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справиться с этими двумя альфами? Я отвезу госпожу Лань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но сейчас отвезти ее в больницу, вероятно, 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когда молодая альфа с яркими губами и белыми зубами, чистая и красивая, быстро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сестрой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спокойный голос, как весенний дождь, успокоил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посмотрели друг на друга, хотели что-то сказать, но увидели, как их обычно спокойная и неприступная госпожа Лань, словно пьяная, шатаясь, упала в объятия девушки, крепко обняла ее, и ее белые, как нефрит, руки, сжимающие одежду девушки, начали покрываться 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