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Красота длилась всего три секунды, и Лань Янь вернулась к своей обычной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записалась к врачу, это просто обычный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уши, скрытые от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стеснялась ли она того, что уснула на чьём-то плече, или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кивнула Су Иань, её слегка опущенные глаза постепенно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её ведут на обследование. Неизвестно, будут ли проверять феромоны. Независимо от того, будут ли, ей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одна за другой, обе молчаливо не упоминали о произошедшем,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действительно не обманула Су Иань, это был просто обычный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взяли кровь, чтобы проверить, нет ли инфекционных заболеваний, а во-вторых, проверили совместимость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Лань Янь не хотела проверять феромоны, но на прошлой встрече Су Иань сказала, что у неё есть проблемы с феромонами, поэтому решила заодно проверить. Ведь, заключая договор с Су Иань, она больше всего рассчитывала на её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она уже на собственном опыте убедилась, что феромоны девушки очень хороши. Вероятно, этот временный меток сможет облегчить её проблемы с дисбалансом феромонов на две недели, что намного лучше,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она сама неоднократно теряла контроль перед девушкой, Лань Янь провела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увидев, как девушка познакомилась с её племянницей, она не планировала развивать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Лань Янь о проверке феромонов, Су Иань почувствовала, что сама себе подложила свинью, и снова пожалела, что тогда солгала 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солгав, она не могла быть уверена, что Лань Янь не узнает, что та альфа, с которой она целовалась в баре,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думать об этом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кабинет для забора крови, который был совсем рядом, Су Иань глубоко вдохнула, набралась смелости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которая изначально собиралась ждать снаружи, посмотрела на неё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 на лице Су Иань, слегка бледном,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направление и вошла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Су Иань держалась спокойно, пока медсестра не достала иглу для забора крови. На её лице непроизвольно выступил пот, а рука, на которую наложили жгут,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страшная игла, ей хотелось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не двигайтесь, иначе я не смогу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двигаюсь! — сквозь зубы сказала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дрожала не только рука, но и ноги, и всё её тело стало похоже на маленький моторчик.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Лань, посмотрите… — медсестра с надеждой посмотрела на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Генерального директора ювелирного бренда Лань многие знали, особенно после того, как сегодня утром поступило указание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непонятно, почему она лично привела девушку на обычный осмотр в их больницу. Ведь с её состоянием было бы проще вызвать частного врача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так красивы, наверное, родственницы.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прикрыла рот, сдерживая улыбку, медленно подошла и положила руку на руку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кто-то так боится сдавать кровь, да ещё и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верилось, что это та самая, что голыми руками одолела четырёх пьяных.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вызвали частного врача, иначе Лань Юй, с его болтливостью, наверняка разнесёт по всей семье, что она принуждает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Мятный аромат приблизился, рука на её руке была прохладной, но холод проник прямо в сердце, вызвав ещё один скрытый жар. Су Иань замерла, больше не дрожала, сидела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послушная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глядя на её макушку,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хотела, чтобы я была рядом, оказывается, боится сдавать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мисс Су, прижмите 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ловко ввела иглу в вену Су Иань, быстро собрала кровь, сняла жгут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слова сестры действуют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фраза, но для Су Иань она звучала иначе. Её тело словно загорелось, как будто рука, лежащая на её руке, действительно проникла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медсестра заговорила, Лань Янь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для проверки феромонов был рядом,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быстро взяла себя в руки, слегка опустив голову, вошла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туда, соберите волосы, обнажите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она услышала голос врача, который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вздрогнула, подняла голову и увидела того самого омегу, который был рядом с Лань Янь в баре в их первую встречу. Тогда он принял её за хулигана и бросил в неё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осложняло ситуацию. Неизвестно, смогли ли её люди решить вопрос с проверкой феромонов. Главное, чтобы этот омега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увидев, что Лань Янь вошла вслед за ней,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предупредила, почему всё равно пришла сама, Лань? Это твоя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просто сказала, что сегодня к нему придёт девушка на проверку феромонов, но он не ожидал, что Лань Янь лично приведёт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заботиться, должно быть, кто-то из семьи, хотя эту девушку он раньше не видел, и она выглядела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инстинктивно повернулась к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посмотреть, как сестрица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ответила, просто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надел резиновые перчатки, взял прибор для извлечения феромонов, подошёл к Су Иань и, увидев обнажённую железу,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укус? Как можно так укусить? В таком состоянии зачем проверять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подряд, показывающие его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покраснела, неловко попыталась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проверять феромоны, так что метка, оставленная сестрицей,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остановил её,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а уже не бережёшь железу. Ты знаешь, что если бы ты пришла чуть позже, то навсегда потеряла бы возможность стать матерью? Слушай, не скрывай болезнь. Эй… это похоже на человеческий укус… Кто бы стал кусать альфу за железу? У него что,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Су Иань чуть не подавилась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посмотрела на Лань Янь и как раз встретила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зрачки были полны сложных эмоций: стыда, сожаления и даже немного непонятной боли, но Су Иань почувствовала, что этот укус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первой отвела взгляд, спросив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не занесена ли какая-нибудь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говоря это, положил прибор и начал обрабатывать рану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нужно знать, кто это сделал. Ну, рассказывай,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Су Иань отвернулась, показывая своё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разозлился, с досадой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малышка, ты вообще понимаешь, насколько важна железа для альфы? Это же не шутки! Не скажешь — не смогу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подозревать, что девушка стала жертвой домашнего насилия или школьной травли и боится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продолжала молчать, Цзян Му обернулся, чтобы сказать Лань Янь, что он не может помочь её малышке, но тут его подруга, холодная, как горная вершина, медленно произнесла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Иань, которая до этого молчала, тоже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укусила сестрицу, может, сначала посмотрите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укусила слегка, но не исключено, что могла поранить.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поддержал меня с 19.08.2022 13:55:38 по 20.08.2022 15:46:59, отправив мне лайки или полив мои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брошенный булыжник: Гао Вэньбо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растений: panda — 11 бутылок; Юри Нао, Люблю красивых и умных, Лин Фэн Цан Лань, Кексы с молочным ароматом вкусные — 10 бутылок; Нань Цзюй Шэн — 5 бутылок; 41516582, Чэнь Шэн — 2 бутылки; Цзяо, Хэн, 59939883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