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странно посмотрела на удаляющуюся в сторону кухни фигуру Цзян Му, не скрывая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ты точно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несколько лет, но она ни разу не видела, чтобы он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ты что, сомневаешься во мне? Подожди, сейчас всё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Цзян Му провёл рукой по своим коротким, растрёпанным волосам, завязал фартук и включил на телефоне видеоурок по приготовлению яичной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кухня наполнилась густым дымом, и Цзян Му вынес оттуда миску с чем-то чёрным. Он посмотрел на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провалился. Может, Лань Лань, ты попробуешь, а я потом что-нибудь исправлю?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почувствовала, как у неё на лбу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из комнаты вышла сонная Су Иань. Её глаза, скрытые за очками, были полны сонливости: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что-то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уставшей, спала меньше получаса, но этот сильный запах гари всё же разбудил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она боялась, как бы в доме не начался пожар и сестра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всё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посмотрела на Лань Янь, и её сонливость мгновенно рассеялась. Увидев Цзян Му с тарелкой чёрного угля, она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сама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 радостью согласился избавиться от этой обязанности. Как только Су Иань предложила, он тут же снял фартук и передал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просто не был создан для готовки. В видео всё выглядело так просто, а на деле он даже яичницу смог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готовила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спокойно положила фартук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 с кроликом, который выбрала сестра, ей очень нравился, но раз его уже носил другой Омега, она не хотела его надевать. К тому же для приготовления завтрака не так уж много масла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ещё поспать? — спросила Лань Янь, глядя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круги под глазами младшей сестры не скрывались даже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ответила Су Иань, направляясь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спать, если сестра не была рядом. Она могла отдохнуть в любое время, а сестре скоро нужно было на работу. Сейчас она была для Лань Янь лишь послушной и покладистой «маленькой альфой», и не хотела доставлять ей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действительно не стала больше спрашивать, просто села на диван, взяла планшет и начала просматривать проекты, которые прислали её подчинённые. Её лицо в утреннем свете выглядело особенно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напоминала будни властного генерального директора и её заботливой маленькой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чувствовал себя неловко, словно он был лишним, и ему вдруг захотелось найти себе такую же «маленькую альфу» для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иметь такого послушного, понимающего и заботливого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большинство альф были такими, возможно, Омеги не так бы боялись побочных эффектов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то альфа или Омега, среди них есть как хорошие, так и плохие. Возможно, однажды он тоже встретит такую «маленькую альфу».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яйца, которые были в доме, Цзян Му успел испортить, а кухня была в полном беспорядке. К счастью, лапша осталась нетронутой, и ещё осталось немного сырой говядины, купленной накануне. Су Иань решила приготовить простую говяжью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кухню, покрытую слоем жира, она нахмурилась. Недостаток сна и раздражение от беспорядка заставили её почувствовать беспричинную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— друг сестры и её нынешний врач. Нельзя ругаться, нельзя срываться.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Иань успокоилась, она приступила к уборке кухни и мытью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вынесла из кухни дымящуюся тарелку ароматной говяжьей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убрала планшет и, почувствовав запах, тоже проголодалась. Она сама взяла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вежлива, но в её поведении чувствовалась некая отстранённость, что заставляло Су Иань ощущать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Лань Янь сама помыла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больше причин задерживаться в доме сестры, Су Иань в итоге согласилась на предложение Цзян Му отвезти её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уходить,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они увидели секретаря, который принёс Лань Янь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доме двух незнакомых людей, она на мгновение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она знала — он раньше приходил в компанию к госпоже Лань. Но кто эта молодая и красивая альфа? Может, она и есть причина, по которой госпожа Лань попросила её принести одежду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госпожа, которая всегда была далека от мирских желаний и никому не позволяла приближаться к себе, теперь, как и другие богатые Омеги, начала содержать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она совсем молодой, наверное, ещё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могла понять, выиграла её госпожа или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вот то, что вы заказывали, — будучи профессиональным секретарём, она скрыла своё удивление всего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Лань Янь вытерла руки и взяла у секретаря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воспользовался моментом, чтобы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мы пошли, как-нибудь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сестра, — сказала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госпожа, если всё в порядке, я тоже пойду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случайно стала свидетельницей чего-то, за что госпожа Лань может её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 троих, она быстро приняла душ, вернулась в спальню и начала переодеваться в новую одежду, которую принесла секретарь. Увидев аккуратно сложенное тонкое одеяло и идеально ровную простыню,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случайно нанятая младшая сестра всё больше и больше ей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задумалась, взяла одеяло и простыню и бросила их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ты познакомилась с нашей Лань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изучаешь в Университете города Цзин? Как ты так много всего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ты, наверное, не знаешь, но наша Лань Лань тоже окончила Университет города Цзин, только она изучала управление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университет, чтобы разрядить обстановку, Цзян Му задавал Су Иань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Лань сказала, что эта малышка очень сдержанна.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что, если бы он не заговорил первым, она бы вообще не стала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университета я случайно испачкала куртку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химию. В детстве наша семья была бедной, поэтому я многому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отвечала на все вопросы и даже сама спросила 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больнице. Феромоны Лань Лань… чем больше их подавляешь, тем сильнее они потом… В общем, ты поймёшь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через северные или южные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глаза, её голос стал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понимала. Сейчас она сама была на грани, и ей даже хотелось, чтобы феромоны сестры Виноград вышли из-под контроля, и она пришла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не заметил ничего странного, решив, что малышка просто стесняется говорить на такие темы. Он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ни с кем не встречалась?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поможет Лань Лань лучше понять эту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любит. В отличие от сестры, у неё, наверное,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Су Иань тоже хотела узнать больше о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твои слова звучат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проигнорировала её, лишь насторожив уши, чтобы услышать, что скажет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признавала, что немного ревновала, поэтому говорила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их поцелую в баре, сестра, скорее всего, тоже никогда ни с кем не целовалась, и она не чувствовала на ней никаких посторонних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подумать о том, что вокруг сестры могут быть другие, жаждущие её внимания, как 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теперь успешно заняла место Чжань Мина и стала жить за счёт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не заметил её настроения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неё много поклонников. Но наша Лань Лань — сильная женщина, и она ненавидит тех альф, которые страдают «альфа-шовинизмом». Она не может быть домашней хозяйкой, а современные альфы, будь то мужчины или женщины, в той или иной степени имеют такие недостатки. Они хотят, чтобы Омеги были красивыми, рожали детей, зарабатывали деньги и содержали семью. Поэтому Лань Лань предпочитает оставаться одна. Именно поэтому её феромоны не получают успокоения и легко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