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Чжан Байян из семьи Чжан — типичный пример такого альфы. Я видел его один раз, и меня просто тошнило, не говоря уже о Лань Лань. Малышка, не говори, что я тебя не предупреждал, если увидишь этого человека, держись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решил дать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хотел, чтобы такой альфа, как Чжан Байян, испортил чистую и искреннюю малышку. Во-вторых, он боялся, что Чжан Байян может отомстить ей из-за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выслушав историю Лань Янь, он даже начал подозревать, что лекарство, которое было у малышки, могло быть подброшено именно Чжан Байяном.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Чжан Байян, Су Иань вспомнила того неприятного мужчину, которого она видела прошлой ночью. Она нахмурилась и наконец вспомнила о поручении, которое дала своему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ответила и достала телефон, чтобы проверить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ассистент уже ответил прошлой ночью. Дизайнеры ювелирных украшений, которых она просила найти, прибудут в город Цзин в Стране Хуа уже сегодня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хотела, чтобы эти дизайнеры устроились в компанию Лань Янь, но не хотела делать это слишком явно. Поэтому она попросила распространить слухи о том, что SCX планирует развиваться в городе Цзин. Остальное зависело от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SCX — это аббревиатура известной международной команды ювелирных дизайнеров. В команде всего три человека, и каждый из них способен самостоятельно управлять компанией. Не говоря уже о том, что все трое вместе. Любая ювелирная компания не упустит такой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Приблизительно решив одну проблему для сестры, Су Иань почувствовала себя значительно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продаж, возможно, она могла бы попросить Чэнь Чжи помочь с рекламой. Ведь она же скоро приедет, так что можно будет загрузить её работой, чтобы та не доставала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действовать, Су Иань сразу же нашла WeChat Чэнь Чжи и отправила ей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выдавай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отдыхала и ответила быстро. Сначала она отправила смайлик с согласием, а затем с намёком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Лань в городе Цзин… это из-за твоей легендарной детской помолвки?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ответила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Лань Инь — моя будущая племянница.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чуть не упала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подруга, ты взялась за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оказывается, дело не в Лань Инь, а в её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Чжи возник образ Су Иань, держащей под руку женщину средних лет или мужчину. Она содрогнулась: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Монашка, я и не знала, что у тебя такие предпочтения.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сдержанно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нет. Думаю, сестра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сообщение пришло с опозданием, очевидно, отвечая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посмотрела на сообщение в WeChat, чтобы убедиться, что не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монашка только что говорила о чём-то неприличном?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медленно поставила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мгновенно удалила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Ты всегда была скрытной. Я уже сделала скриншот. Есть фото? Покажи подруге, я помогу тебе разобраться. А то вдруг тебя обманывают. Я тебе говорю, современные женщины среднего возраста очень хитрые. Вдруг ты случайно станешь любовницей.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Сестра? Значит, это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ей лет? Подруга зовёт её сестрой, а может, она даже старше её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 с трудом могла поверить, что её красивая подруга, которой завидовали многие Омеги, могла быть с женщиной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сестра не обманет меня. Она очень молодая и красивая. Если ты ещё раз назовёшь её старой, я тебе голову оторву, — Су Иань действительно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её подругу заколдовала женщина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приедет в город Цзин, она обязательно посмотрит, как выглядит эта «хорошая сестра» её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Иань переписывалась с Чэнь Чжи, она не заметила, что машина остановилась, и они уже прибыли к северным воротам города Цзин. Цзян Му напомнил ей об этом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Су Иань сразу же пришла в себя и вежливо поблагодарила, после чего без сожаления направилась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была пятница, и у неё были занятия, но из-за вчерашнего происшествия она попросила Хэ Ся взять для неё отгул. Преподаватель согласился, так что она могла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железы и бессонная ночь вымотали её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не забудь нанести лекарство. Если почувствуешь себя плохо, сразу звони мне. Если стесняешься, можешь позвонить Лань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 посмотрел на её уходящую фигуру и покачал головой. Лань Лань не ошиблась, эта альфа действительно была молчаливой. Казалось, что она всё держит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легко может стать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Иань загорелась, и её шаги стали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травма была не такой уж плохой. Возможно, сестра чувствовала вину за то, что она больше не сможет иметь детей. Это был хороший повод для сближения, и теперь ей будет легче встречаться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отдых был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мучения были действительно слишком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вернулась в общежитие и проспала до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она увидела полный заботы взгляд Хэ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как ты себя чувствуешь? Что сказал врач? Тебе уже лучше? Нужно ли взять для тебя отгул на седьмой и восьмой уроки? Лань Инь и другие студентки хотят навестить тебя. Как ты на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она уже закончила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говорила без остановки, как пулемёт, и голова Су Иань, которая только начала приходить в себя, снова заболела.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как хотите,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видя, что её лицо всё ещё выглядит бледным, не стала больше говорить, указав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фрукты купили студентки. Тут есть твой любимый виноград, бананы и яблоки. Что хочешь, я дам тебе. И я принесла тебе еду, поешь немного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что-то болит, обязательно скажи нам. Деньги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видели те два железных прута и лекарство. Хотя они не знали, что именно обследовала тётя Лань Янь у Су, и не знали, не повредила ли травма что-то важное, но просто глядя на это, было понятно, что травма была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это произошло с ней, она, возможно, не выдержала бы и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 утра съела только лапшу, поэтому была голодна. Она посмотрела на жирную еду и без колебаний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заулыбалась и подала ей целую тарелку винограда: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помыла его. Если ещё что-то хочешь, скажи, я сразу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на Су Иань была заметна скрытая восхищение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почувствовала, как у неё зачесалась голова, 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виноград на стол, я сама встану и поем. И если что-то нужно,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верила, что многие люди, проявляя чрезмерную заботу, преследуют скрытые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на мгновение застыла, затем поставила виноград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о чём ты? Я просто беспокоюсь о тебе, ведь ты спасла нас прошлой ночью. Разве нельзя проявить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всегда была такой меркантильной? Она же не всегда руководствовалась только выгодой. Она была благодарна тем, кто к ней хорошо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вздохнула с облегчением. Если Хэ Ся не будет её беспокоить, она будет только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и наступило воскресенье. После двух длительных снов Су Иань почувствовала себя значительно лучше. Благодаря тому, что она продолжала принимать лекарства, раны на шее и теле заметно зажили.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шея уже не нуждалась в перевязке, но она всё равно каждый день ходила в клинику, чтобы её перевязывали, потому что следы от укуса были слишком заметны. Чтобы они полностью зажили, потребуется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полного заживления такие глубокие следы, вероятно, останутся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 клинике также осторожно намекнул, что этот шрам на железе может никогда не исчезнуть и может повлиять на поиск Омеги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Иань не видела в этом проблемы. Она даже хотела, чтобы следы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доказательство того, что она принадлежит сестре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днём Су Иань думала, что день пройдёт скучно, но, находясь в клинике на перевязке, она получила сообщение от Лань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не было много слов, просто спросили, есть ли у неё занятия в понедельник. Получив отрицательный ответ, Лань Янь попросила её приехать к ней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означало, что она проведёт ночь в доме сестры?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даже перевела ей деньги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была в полном восторге и на этот раз не отказалась, сразу приняв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