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гостиную и закрытую дверь спальни, Цзян Му глубоко чувствовал, что это нелогично,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собираются снова… при нём? У Лань Янь что,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у Лань Янь, конечно, всё в порядке. Она позвала Су Иань в спальню, потому что только что получила сообщение от своих людей: эти вещи дала ей Хэ Ся. Су Иань не отрицала этого, вероятно, из-за сестринской солидарности, предпочитая взять вину на себя, а не перекладывать её на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некоторые вещи не следовало обсуждать при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покорного и послушного человека, и её снова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больше всего подходит для того, чтобы страдать в обществе. Если бы сегодня она встретила не её, а кого-то другого, её бы, вероятно, продали, а она бы ещё и помогала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столько расчётов, разве не такого искреннего человека она и полюбила?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вздохнула, её лицо смягчилось,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вещи не твои, ты могла бы просто сказать. Я ведь не ругала тебя,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чувствовала себя плохой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причинила тебе неудобство,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потому, что вещи действительно не были её. Иначе она бы сейчас не стояла здесь и не разговаривала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досадой, с покрасневшими ушами,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могла сказать, что ей было не плохо, а даже… она испытала то, что никогда раньше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хотя и была решительной и неопытной, всё же заботилась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укусила её за шею, она успокаивала её, позволяя их феромонам смешиваться.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стыдные вещи она, конечно, не могла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вспоминала эту сцену, она снова переживала её в своей голове. Лань Янь вдруг почувствовала, что её тело, только что вышедшее из душа, снова стало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спальня вдруг сузилась до размеров, где могли поместиться только они двое. Её дыхание и взгляд были полны ею, этой послушной и понимающей маленькой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её шеи начали выделяться, и Лань Янь поспешила к окну, открыла его и вдохнула свежий воздух. Только тогда она почувствовала, что жар на её лице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особый период всегда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 помощью феромонов маленькой альфы, вероятно, всё будет не так плохо,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лишние вещи, которые происходили во время метки, вызывали волнение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этого неизвестного, боялась, что станет зависимой от альфы как физически, так и эмоционально. Это могло привести к потере себя, превращению в чью-то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физиологии альф и омег, омеги всегда были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видела, как одна из её подруг, амбициозная бизнес-леди, превратилась в домохозяйку, которая постоянно уступала ради семьи, а в итоге была обманута мужем, лишилась имущества, детей и в конце концов сошла с ума, попав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прекрасно понимала, что не все альфы такие, как муж её подруги. Маленькая сестра перед ней была хорошей, но она всё равно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 тех пор как она стала взрослой и взяла на себя управление компанией, она избегала сближения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Дойти до этого шага было своего рода уступкой её физиологическим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ей повезло встретить такую альфу, как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прими душ, переоденься. Цзян Му всё ещё снаружи, пусть он осмотрит твою шею, — сказала Лань Янь, стоя у окна и позволяя ветру дуть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было жарко, даже вечерний ветерок в шесть-семь часов не казался прохладным, но он был как раз кстати, развеивая пар и тепло, исходящие от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смотрела на её развевающиеся волосы, её глаза наполнились теплом, но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действительно была прекрасна. Стоя, лежа, даже ничего не делая, она была потрясающим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снова поцеловать её, измерить её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идеальное тело, даже скрытое под халатом,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дождавшись ответа, Лань Янь обернулась, подняв бровь, и посмотрела на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быстро опустила глаза, скрывая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я… я забыла взять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рассмеялась и указала на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вещей новые, выбери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альфа, что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Иань не колебалась, даже с нетерпением подошла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рост был немного выше, чем у Лань Янь, но телосложение не слишком крупное, поэтому она могла носить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стала выбирать специально, просто взяла длинную белую рубашку, которая закрывала колени, и повернулась, чтобы уйти, не беря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сестры, она могла носить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лучше, если на одежде останется её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среднем отделении есть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остановилась, опустила голову, повернулась, вернулась к шкафу, открыла отделение, взяла комплект, спрятала его под рубашкой и быстро вышла из спальни, её лицо было даже краснее, чем у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думала о многом, о чём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тоже покраснела от реакции Су Иань. Она поняла, что это было не совсем уместно, хотя та вещь, которую взяла маленькая альфа, действительно никогда не надевалась.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стыда Лань Янь не могла сдержать улыбки, её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была ещё более застенчивой, чем она, омега. Это был недостаток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встал, только начал говорить, как увидел, что младшая сестра, выходя из комнаты, держала в руках белую рубашку и, не глядя на него, быстро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ванной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Голодны? — Цзян Му закончил фразу, но, конечно,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 За такое время они вряд ли могли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Лань Янь сильно отругала младшую сестру, и та плачет? Но нет, если бы она плакала, то убежала бы на улицу, а не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себя чужим. С тех пор как у Лань Янь появилась маленькая альфа, у неё появились секреты, и она стала менее близка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посмотрел на закрытую дверь и грустно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снова открылась, и Цзян Му, обрадовавшись,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Лань Янь всё ещё помнила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села на диван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кто-то обратил на него внимание, а не просто использовал как инструмент. Лань Янь действительно была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подвинул еду, которую принёс для них, к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ужин. Вы голодны? Может,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посмотрела на ванную и не ответила, есть или нет,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она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вынос, конечно, не нравилась Лань Янь. Она уже нашла повара, но всё же чего-то не хватало. Честно говоря, ей больше нравилось, как готовила младшая сестра, в прямом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соглашении не было пункта о готовке. Лань Янь признала, что в этот момент она пожалела, что не предложила ей больше денег, чтобы та приходила и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мысли.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младшая сестра была согласна, долгий контакт противоречил её первоначальным намерениям при заключении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Лань Янь всё же хотела снова попробовать её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знала, как об этом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в период с 2022-09-02 20:18:29 по 2022-09-02 23:03:26, когда вы голосовали за меня или поливали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ракету от маленького ангела: Зритель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 от маленьких ангелов: К Хьюстону 10 бутылок; Te quiero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