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Янь, хотя и не сказала этого напрямую, но по её едва заметному выражению отвращения на лице Цзян Му всё же смог догадаться. В конце концов, они были давними друзьями. Он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еда остыла. Вам, наверное, не стоит её есть. Может, лучше попросить младшую сестрёнку приготовить что-нибудь? Ведь вы обе сильно устали, а для тебя, Лань Лань, это первый раз, так что холодная еда действительно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его слов вызвала у Лань Янь лёгкую улыбку, но вторая заставила её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она действительно не любила обсуждать открыто, даже если это был её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кроме кратковременной метки, между ними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сдержанно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и так. Не стоит её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поняв, что сказал лишнее, поспешил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Подождём, пока младшая сестрёнка выйдет, и посмотрим, что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действительно любопытно, и он хотел узнать, что происходит между ними, но раз Лань Лань не хотела говорить, он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можно будет спросить младшую сестрёнку, а может, и самому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серьёзно посмотрел на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ты чувствуешь себя хорошо? Может, мне ещё раз тебя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естественно, не стала бы сердиться на друга из-за такого пустяка. Она не уловила скрытого смысла в его словах и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намного лучше. Она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оборвался, и она плавно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осмотри её рану на затылке. Лекарство, которое ты ей дал, не навредит 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ощутив снова появившийся мятный аромат от Лань Янь, слегка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дал ей самое дорогое лекарство с минимальными побочными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хотел проверить, не пострадала ли Лань Лань, но сейчас всё выглядело нормально. Видимо, тот альфа всё же умел быть нежным, вот только неизвестно, до какой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Лань тоже хороша, так быстро снова использовала маскирующий аромат, и тот слабый запах вина, который он почувствовал при входе,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прекратился, и в гостиной остался только звук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Су Иань вышла после быстрого душа. Поскольку она была немного выше Лань Янь, рубашка, которую она надела, казалась коротковатой. Подол, который должен был доходить до колен, поднялся выше, едва прикрывая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белые, но сильные и стройные ноги выглядели невероятно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лишь мельком взглянул на неё, и его сердце забилось чаще. Он поспешно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эта вполне обычная одежда на этой маленькой альфе выглядела как-то особенно. Не только омега, но и альфа вряд ли смог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 именно с таким безобидным выражением лица она произнесла эти слова слегка хрипловатым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вызвать проблемы даже у самого спокойного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Лань Лань точно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подумал, что Лань Лань тоже немного хитра. Заставила младшую сестрёнку принять душ, а потом дала ей такую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скрытая кокетка.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украдкой взглянул на Лань Янь и действительно заметил в её глазах нечто особенное. Её лицо было таким же красным, как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Лань всё же старалась держаться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Лань Янь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действительно несправедливо обвинил Лань Янь. Эта одежда была куплена по её размеру. Если бы она знала, что младшая сестрёнка будет выглядеть так, она бы точно заставила её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казалось, не заметила странной атмосферы и просто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помылась,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Помылась и помылась, зачем сообщать об этом сестрёнке? Неужели она настолько послушна, что докладывает обо всём? Может, даже слюна сестрёнки кажется ей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если так пойдёт и дальше, между ними обязательно что-то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альфы, даже будучи стерилизованными, выглядят так, будто от одного взгляда на них можно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мысленно иронизировал.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Лань Янь мягко кивнула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Высуши волосы, и пусть доктор Цзян осмотрит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просто не мог выносить этих двоих. Он сам подошёл к Су Иань и нарочито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быстрее осмотрит и уйдёт, чтобы не мешать и не быть свидетелем этой слащавой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ростом почти под метр семьдесят, была выше Цзян Му, поэтому ей было неудобно стоять. Она села и откинула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снял повязку, мельком взглянул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Заживёт за три-пять дней. Повязку больше не нужно, но если понадобятся феромоны, придётся использовать лекарство. Флакон, который я дал тебе, хватит на десять-пятнадцать дней. Если закончится,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вас всё в порядке. Я ухожу. Еду ещё будете есть? Если нет, я заберу её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сама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Цзян. Еда остыла, я позже приготовлю что-нибудь для сестрёнки.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взглянул на Лань Янь, которая едва сдерживала радость, взял принесённую еду и сдержанно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ушёл, чувствовал бы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младшая сестрёнка жалеет сестрёнку и не хочет, чтобы она ела доставку, а ему можно? Даже не попыталась его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он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подойдя к лифту,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Лань нашла того, кто её любит, и он был счастлив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Му ушёл, Лань Янь и Су Иань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ещё более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села на диван, взяла пульт и, будто невзначай,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ветер холодный, кондиционер дома сломался. Может, ты переоденешься?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кондиционер был исправен, и дождя не предвиделось, но чтобы ненавязчиво предложить младшей сестрёнке переодеться, пришлось соврать.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будет жарко, она просто не включит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ноги, мелькающие перед глазами, заставляли её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уже чётко сказала, что младшая сестрёнка останется на ночь. Теперь выгонять её было бы подло, а она не могла быть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ранее ошибочно обвинила её, и чувство вины не отпускало. В ближайшие три дня, в особый период, ей тоже понадобится помощь младшей сестрёнки. Одна ночь ничего не изменит. В прошлый раз ведь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всё было иначе. Цзян Му ушёл, а вторая спальня была полностью готова, с постельным бельём и всем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 холодно, — Су Иань покачала головой. — Я уже испачкала одну твою вещь. Подожду, пока моя одежда высохнет. Сестрёнка, посиди немного, я приготовлю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действительно не было холодно, даже наоборот, она чувствовала тепло, и тело, и сердце. Ей казалось, что эта одежда отлично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взгляд сестрёнки слегка загорелся, она, кажется, стеснялась смотреть на неё. Это был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 смогла возразить. Она, не отрывая взгляда от телевизора,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 холодильнике есть продукты. Если понадобится помощь,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хотела сказать, что не боится грязи, и можно надеть ещё одну вещь. У неё нет такой сильной брезгливости, ведь она уже приняла её феромоны, так почему бы не принять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говорить об этом было неуместно, это могло показаться, будто у неё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что нужно, уже прикрыто. Пусть носит,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просто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придерживалась своего мнения: руки сестрёнки не для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достаточно одного человека, который умеет готовить. После свадьбы она сможет часто готовить для сестрёнки и 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Су Иань думала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холодильник, она увидела, что там было всё необходимое: овощи и мясо. Она взяла несколько ингредиентов, чтобы приготовить тушёные рёбрышки, жареную кукурузу и суп из водорослей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только двое, так что этого вполне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Иань закончила готовить и вынесла блюда, она заметила, что её одежда, которую она положила в стиральную машину, уже висела на балконе. Тонкая футболка и шорты качались на ветру, как и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были только она и сестрёнка. Кто мог повесить её одежду,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была одновременно рада и благодарна. Самые личные вещи она не стала стирать, а мудро положила в пакет и убрала в рюкзак, чтобы отнести домой. Если бы их повесили, ей было бы стыдно, ведь их отношения ещё не дошли до такого уровня. Если бы сестрёнка уже была её женой,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или благодарности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http://bllate.org/book/16166/1448809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