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Ладонь, которую держали, казалась горячей, и в душе Су Иань всё было ясно, как на ладони. Однако, глядя на парочки, прилипшие друг к другу вокруг, она не могла не почувствовать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тоже хотелось так открыто прижиматься к своей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заметила её грусть, и на её лице появилась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молочный чай, купи его, зачем притворяться? Не понимаю, как с ней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сестрёнка во всём хороша, только вот любит держать всё в себе, предпочитая терпеть обиды, из-за чего Лань Янь каждый раз чувствовала себя плохой старшей сестрой, которая постоянно обижает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отпустила руку Су Иань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купим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не расслышала, слегка опешив.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занята, завидуя другим парам. Раньше она бы лишь презрительно фыркнула, увидев такое, но теперь научилась, что такое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 пара девушек справа, которые уже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раняще.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не стала повторять, а просто ответила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Иань очнулась, в её руке уже был стакан холодного жемчужного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чего застыла? Пора проходить на посадку, — Лань Янь забрала у неё билеты и первой направилась к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Иань не сходила с лица. Она ещё даже не попробовала чай, но уже чувствовала, как сладость проникает в самое сердце. Лёд в стакане теперь казался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завидовала другим. У неё тоже была забота старшей сестры, и даже без поцелуев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поспешно догнала её, и в её голосе звучала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Лань Янь тоже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младшая сестрёнка просто хотела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говорила, что у Чэнь Чжи много поклонников, и это было совсем не преувеличением. Когда Су Иань бронировала билеты, оставались только четыре места в самом конце зала, так что ей пришлось выбрать два рядом. Места были не самые удачные, и впечатление от фильма могло быть не самым лучшим, но она и не собиралась смотреть кино ради кино. Ей просто хотелось вместе с сестрой испытать то, что обычно делают обычные пары, так что Су Иань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ожидала, что как только фильм начался и зал погрузился в темноту, пара слева от неё тут же начала целоваться, причём довольно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украдкой взглянула на свою старшую сестру, сидевшую справа и спокойно смотрящую фильм, и невольно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 себе горячий взгляд, Лань Янь, не будучи деревяшкой, естественно, заметила это. Она повернулась, собираясь спросить, что случилось, но краем глаза заметила ту пару, которая целовалась всё громче и смелее. Она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поменяемся местами, — сказала Лань Янь 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бета-парней зашла слишком далеко, а молодёжь легко поддаётся влиянию внешних факторов, так что младшая сестрёнка смотрела на неё таким прямым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были две беты. Если бы это были альфа и омега, она бы и сама могла поддаться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покраснела под взглядом Су Иань, но твёрдо поменялась с ней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послушно поменялась местами, но в процессе не избежала физического контакта. Уже разгоревшийся огонь мгновенно вспыхнул, и в момент, когда они проходили мимо друг друга, её дыхание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фильм перешёл к тихой сцене, так что Лань Янь всё отчётливо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Поменявшись местами, Лань Янь, покраснев, громко кашлянула, чтобы привлечь внимание слишком увлёкшейся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тут же остановилась, смущённо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только что расслабилась, как Су Иань ткнула её в тыльную сторону ладони. Она вздрогнула, как испуганная птица, и тихо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этой пары, они испортили младшую сестрёнку.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молодёжь легко поддаётся импульсам, но она точно не будет её поощрять.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происходит ли это в кинотеатре или дома, она не позволит ей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убрала руку, слегка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но я действительно хочу пить. Хочу холодный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сейчас действительно выглядела как настоящая властная леди. Не то что не разрешала целоваться, теперь даже выпить молочный чай было нельзя. Какая жестокость! Такая же, как и когда она сама её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обижаясь, вспомнила некоторые моменты и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молочный чай. Она думала, что младшая сестрёнка хочет подражать той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взглянула на стакан молочного чая, который ещё не успела передать Су Иань, и с каменным лицом протянула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меньше пей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сделаю только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взяла стакан и сделала большой глоток, почти опустошив его, прежде чем с удовлетворением поставила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чай лучше пить холодным. Теперь жар внутри значительно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слегка вздрогнула, но в итоге не стала её ругать, снова сосредоточившись на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сестрёнка просто любит холодный молочный чай, а не… кашляет, целовать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на экране появилась сцена, где старшеклассница прижимает младшеклассницу к стене и целует. Лань Янь напряглась, украдкой посмотрев на Су Иань. Видя, как та увлечённо смотрит, она покраснела и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она согласилась смотреть с младшей сестрёнкой этот любовный фильм. Чем больше не хочешь видеть, тем больше это происходит. Им стоило посмотреть что-то ужастики или триллер.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кто знает, может, младшая сестрёнка бы испугалась и залезла к ней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нет, им просто не стоит смотреть фильмы вместе. Им больше подходит смотреть детские каналы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сладко! Я тоже хочу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стоит, дорогая, давай дома попробуем,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Прижать к стене? Я тоже так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вокруг заполнил зал, и весь кинозал, казалось, наполнился розовыми пузырьками. Лань Янь чувствовала себя всё более неуютно. Чем больше она чувствовала себя неловко, тем больше обращала внимание на младшую сестрёнку. Всего за десять минут она посмотрела на Су Иань не меньше шести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же смотрела с интересом. Честно говоря, она тоже хотела попробовать, каково это — быть прижатой к стене властной Лань Янь, но, почувствовав взгляд сестры, она заботливо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смотрела так внимательно. Теперь та пара больше не целовалась, почему сестрёнка всё время смотрит на неё? Может, ей скучно, и она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возможно. Может, сестрёнке вообще не нравятся любовные фильмы, и она просто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подумала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уйдём,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сестрёнка смотрела так внимательно, и раньше говорила, что любит Чэнь Чжи. Если они уйдут сейчас, она, наверное, будет долго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самим фильмом всё в порядке, просто атмосфера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опять целуются, старшеклассница такая умелая!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слишком сладко, я сейчас упаду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раздались тихие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смотрела на экран, где снова целовались двое, и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всё-таки есть проблемы. Слишком много поцелуев. Всего за полчаса они целовались уже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совсем не нравится образ Чэнь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никто не был так увлечён поцелуями. Взгляд Лань Янь начал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она и младшая сестрёнка тоже целовались пару раз. Это чувство, невинное, но с лёгкой сладостью, было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часа фильм закончился, и Лань Янь почувствовала, будто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выйдя из кинотеатра, она всё ещё была не в себе, и в её голове постоянно всплывали ненужные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Лань Янь вот-вот столкнётся с кем-то, Су Иань потянула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очнулась и, увидев перед собой мальчика, в которого чуть не врезалась, поспешно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малыш,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счастлив и протянул Лань Янь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сестрёнка, купите своей девушке цветок? Всего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хотела было возразить, но в итоге ничего не сказала, достала телефон и отсканировала QR-код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Я куплю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мальчика были свежими и недорогими, а сам он был очень мил. Она просто не могла огорчить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младшую сестрёнку она тоже не хотела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цветков — она могла себе позволить и подарить их. Позже просто объяснит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пятьдесят два цветка, сестрёнка. Если вы берёте все, то я возьму с вас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http://bllate.org/book/16166/1448857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