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она была близка только с этой маленькой альфой, и ни разу не было полной метки, так что беременность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маленькая альфа навсегда потеряла право стать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Лань Янь почувствовала лёгкое беспокойство, она глубоко вдохнула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Инь, я не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 Инь мелькнуло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тётушка,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обычно не обманывала её, и она верила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четвёртый дядя, он постоянно говорил ей всякие глупости, и, как только тётушка заговорила о аппетите, она начала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тётушка действительно любит её еду. Лань Инь сразу заинтересовалась и, чтобы сменить тему,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 тебя ещё есть продукты? Если нет, я схожу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и нет. Холодильник сломался, я ещё не успела его починить. Вчера только вернулась, не знаю, готовила ли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холодильнике, конечно, было много продуктов. В день, когда маленькая альфа ушла, она вызвала домработницу, и та купила много еды перед уходом. Но если Лань Инь выйдет, то маленькая альфа сможет уйти раньше, а вечером она заберёт её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слегка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сразу решила, что у тётушки нет еды, и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рядом есть рынок? Если покупать продукты, то лучше пораньше, чтобы всё было свежим. Давай сходим, всё равно тебе нечего делать,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холодильник сломан, домработница, если она не глупая, не стала бы готовить много, пока хозяйка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всегда была занята и никогда не гуляла с ней одной. Лань Инь была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что-то интересовало, она становилась более разговорчивой.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 знала, что рисовать вечером, можно было найти вдохновение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Племянница, как обычно, была мягкой и вежливой, как и та маленькая сестра, но её ожидание было слишком очевидным, и Лань Янь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Инь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только что переоделась утром, и для похода на рынок не было необходимости менять одежду, но она просто нашла предлог зайти в спальню, чтобы маленькая альфа ушла сама, пока они будут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спящего на кровати человека, который выглядел слишком мило, она не смогла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шкаф и выбрала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сказала племяннице, что переоденется, то нужно было это сделать, иначе ложь была бы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посмотрела на закрытую дверь ванной, затем на спящего на кровати и, наконец, повернулась спиной, медленно расстёгивая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отправит сообщение маленькой альфе, и, когда та проснётся, она сама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спала не очень крепко, но во сне была бдительна. Услышав шум в комнате, она сонно открыла глаза и, к своему удивлению, увидела перед шкафом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белую фигуру, которую она когда-то восхищалась, самый волнующий и желанный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Сестра… переодевается при ней, пока она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постепенно усиливалось, жар поднимался от шеи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сразу закрыла глаза, замерла и не осмеливалась дышать, пока не услышала, как шаги удаляются, и только тогда снова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расслабившись, она почувствовала, как из носа потекла тёплая жидкость, капнув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машинально вытерла её рукой и, увидев красную кровь,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просто увидев, как сестра переодевается, она так не смогла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из-за бессонницы её тело действительно стало слабым, как говорила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постельное бельё сестры было тёмно-синим, но кровь на нём была довольно заметной, её нельзя было стереть. Когда сестра вернётся, как она объяснит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Сонное воспаление? Сестра подумает, что она слишком неопытна?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размышляла, когда на тумбочке зазвонил телефон. Она быстро взяла его и увидела сообщение от сестры, сразу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 Лань Инь пошли за продуктами. Если проснёшься, уходи сама. Днём я тебя заберу.]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Су Иань сразу расстроилась. Она встала, собираясь надеть обувь, но вдруг подумала: сестра сказала, что если она проснётся, то может уйти. Но она может и не проснуться, ведь в сообщении не видно, прочитано оно или нет. Главное, сестра только что сказала, что Лань Инь не войдёт, так что она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забота о сестре и не необходимость скрывать свою личность, она не возражала бы, чтобы все знали, что её содержит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сразу, как она это поняла, Су Иань снова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просто притворялась спящей, но через десять минут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спала всю ночь, а до этого проспала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около жилого комплекса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внезапно появившиеся прекрасные омеги вызвали небольшой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молодёжь редко ходит за продуктами и готовит, на рынке в основном были пожилые мужчины и женщины, и увидеть двух молодых красавиц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съёмка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девушки выглядят так, будто не умеют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раньше здесь тоже снимали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вижу камер, может, это девушки из богатой семьи, решившие попробовать жизнь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на рынке редко следили за новостями в интернете, так что не узнали Лань Янь. Они могли только догадываться, и в чём-то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красавицы, свежая рыба, только что поймана, дешёвая,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капуста, с собственного огорода, очень свежая!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прилавку, продавцы стали активно зазывать.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рыбы, Лань Янь слегка сморщила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такие места, как рынок, но радовалась, что здесь всё было аккуратно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Инь, напротив, тщательно выбирала продукты, но, учитывая тётушку, она не затягивала, и, так как их было только двое, они купили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меньше чем за час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Лань Инь несла продукты к холодильнику, Лань Янь приоткрыла дверь спальни и, увидев всё ещё спящего человека, слегка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крепко спит, видно, действительно не спала прошлой ночью, наверное, даже не видела её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вечернее платье она уже приготовила, пусть маленькая альфа возьмёт выходной после обеда, как-нибудь избежит встречи с Лань Инь, и они сразу отправятся на ужин в семью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спали вместе, у маленькой альфы тоже были тёмные круги под глазами. Наверное, она плохо спит на чужой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покачала головой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твой холодильник не сломан, там много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Инь донёсся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села на диван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домработница починила, я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была занята, и Лань Инь знала это, так что не сомневалась в её словах, лишь с лёгким беспокойством посмотрела на продукты: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я возвращаюсь в школу, а тётушка большую часть времени в офисе, одна не съест всё, а продукты нельзя долго хранить, жаль,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книги о голодных временах, Лань Инь особенно не любила расточительство, и, думая о том, что много овощей придётся выбросить, она почувствовала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Лань Янь, думая о маленькой сестре в спальне, вдруг пришла к странной идее, что та может готовить ей эти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Не, не стоит, можно просто отдать продукты домработнице.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посмотрела на племянницу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их, я отдам их домработнице.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сразу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помою продукты, чтобы потом приготовить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готовила очень медленно, каждый лист капусты мыла долго, так что, хотя времени было ещё много, можно было начать подготовку, чтобы потом не спешить. Всё равно сейчас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сидя рядом с тётушкой, она не знала, о чём говорить, так что это было естественно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