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глазах Су Иань скрылись быстро, поэтому Лань Янь не заметила их. Она встала и ответила Лань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рана,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подстрекал её четвёртый дядя, Лань Инь не смогла бы просто ворваться в спальню тёти. После ответа Лань Янь она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пойду готовить обед. Если что-то заболит,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собиралась уйти, но вдруг её взгляд упал на подушку с небольшим пятном, и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быстро подошла, взяла подушку и посмотрела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рана у маленькой альфы открылась,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увидев её действия, больше не думала ни о чём другом, её сердце готово было выпрыгнуть из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хотела испачкать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проснувшись в полусне, она увидит такую захватывающую дух картину? В этот жаркий летний день, кто бы мог выдержать такое? Носовое кровотечение — это не то, что она могла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постельное бельё я сейчас же постираю, — Су Иань попыталась забрать подушку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позволила ей это сделать, но её лицо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 пятну крови на подушке сестра догадалась о её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проницательно.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 Иань покрылась холодным потом, она не знала, как ответить, но вдруг увидела, как на лице сестры, которое до этого было мрачным, промелькнули вина и жалость. Лань Янь даже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свою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будучи умной, сразу поняла, что сестра Путяо ошибочно подумала, что пятно крови появилось из-за раны на её шее. Её сердце перестало дрожать, пот исчез, и она сразу же воспользовалась этой возможностью: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 моей шеей всё в порядке. Просто утром было небольшое кровотечение, и я случайно запачкала подушку. Я всё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дело было в том, чтобы постирать?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из железы — это серьёзно, а она ещё и скрывала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чувствовала, что скоро умрёт от злости на этого молчаливого ребёнка. Она сдерживалась изо всех сил, чтобы подавить необъяснимый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о кровотечении из шеи? Разве я не говорила тебе, чтобы ты обращалась к доктору Цзяну, если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сестра, тише, — Су Иань посмотрела на дверь спальни и прикрыла рот Лань Янь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Инь может услышать. Сестра, не сердись,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обеспокоенной, но на самом деле внутри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заботилась о ней и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Иань была сильная психическая энергия, она чувствовала, что Лань Инь после последнего стука в дверь больше не стояла за ней и уже начала готовить на кухне, поэтому не могла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можно было быть ближе к сестре, Су Иань предпочла сделать вид, что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тоже успокоилась, обошла её сзади и откинула волосы, закрывавшие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рана на шее Су Иань уже почти зажила, и напряжение в груди Лань Янь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следы от укуса всё ещё оставались. Неужели их нельзя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действительно слишком сильно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Лань Янь сменился более глубоким и сложным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найти момент и спросить у Цзян Му. Вряд ли какой-то альфа хотел бы оставить такой уродливый шрам в таком важном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сестра, хоть и не говорила, наверное, уже страдала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годичный договор закончится, маленькой альфе с таким шрамом будет трудно найти другую Омегу,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Лань Янь почувствовала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двоюродный брат Лань Цзян, профессор медицины, говорил, что через год появится лекарство, способное контролировать дисбаланс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заключила годичный договор именно для того, чтобы облегчить текущие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она сейчас чувствовала такую потерю?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Лань Янь задержала взгляд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дыхание, касающееся её шеи, смутило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ещё не закончила?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серьёзно, она и сама знала, но если сестра продолжит так смотреть, то несерьёзное станет серьёзным, потому что она хотела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сжала сердце и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следующий раз, если возникнет такая проблема, обязательно скажи мне или доктору Цзяну,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кивка Су Иань Лань Янь быстро отвела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год, если они расторгнут договор, возможно, стоит попросить двоюродного брата посмотреть, можно ли создать противоядие для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она, возможно, никогда не сможет простить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такой ущерб невозможно компенсировать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была крайне послушной: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сестра. Может, ты придумаешь, как отвлечь Лань Инь, а я постираю постельное бельё и вернусь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незаметно посмотрела на палящее солнце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взять выходной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так поздно, туда и обратно было бы хлопотно. К тому же, хотя Лань Инь легко отвлечь, её дядя Лань Юй не так прост, и на данный момент она не могла придумать лучшего способа отвлечь её. Это могло бы выглядеть нарочито и вызвать подозрения у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Лань Инь случайно обнаружит, что её любимая тётя, как и те неприятные альфы среднего возраста, содержит её однокурсницу...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задержала дыхание, не решаясь представить такую сцену. Её гордость не позволяла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свои мысли, поэтому не заметила, как уголок губ Су Иань, скрытый в тени,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сестра. Мне нужно взять выходной? Но если я останусь здесь, и Лань Инь обнаружит меня, это будет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сестра Путяо не прогонит её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Инь не обнаружит, — машинально ответила Лань Янь, забрав подушку из рук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постираю постельное бельё, а ты возьми выходной. Позже я принесу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Янь начала снимать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быстро подошла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стала возражать, и вместе они справились быстрее. Менее чем за пять минут они сняли грязное постельное бельё и заменили 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Инь готовит медленно, обед, наверное, будет ещё не скоро. Если хочешь, можешь ещё поспать, — сказала Лань Янь, выходя из спальни с грязным постельным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глядя на её спину, улыбнулась. Она не стала спать, а села на стул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сестра была как ледяной виноград — снаружи кислая и холодная, но, укусив, можно было почувствовать сладость, утоляющую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наблюдала за её действиями, но была заблокирована, когда начались неподобающие сцены,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Необъяснимое носовое кровотечение выглядит довольно серьёзно. Хозяйка, ты точно не хочешь обратиться к врачу? Плакса также обнаружила, что у тебя повышенный жар в печени и сердце. В долгосрочной перспективе это не очень хорошо. В конце концов, это тело из этого мира, и Плакса может ошибаться. Я бы рекомендовала всё же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у Су Иань пошла кровь из носа, но не знала причины, поэтому искренне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покраснела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Плакса, не смей сканировать моё тело без разрешения, иначе я подам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 кровотечение из носа были вызваны тем, что она слишком долго сдерживалась. Разве она сама не знала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сестра согласилась помочь, она бы не мучилась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Плакса это сказала, заставляло её чувствовать себя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напуганная угрозой жалобы, смиренно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 в спальне, Су Иань не чувствовала скуки. Мысли о сестре, которая находилась всего за стеной, делали время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окно, падал на лицо Су Иань, и её глаза, полные нежности, напоминали океан, в котором можно было утонуть, если смотреть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Янь вышла из спальни, Лань Инь всё ещё готовила на кухне. Овощи были почти готовы, сейчас она резала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тёти,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идёшь стирать постельное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