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некоторое расстояние, Лань Янь обнаружила, что маленькая альфа, которая следовала за ней, потерялась, стоило ей на мгновение отвлечься. Пришлось развернуться и вернуться назад. Пройдя около двадцати метров, она увидела, как маленькая альфа медленно приближается, но при этом постоянно отвлекается, бросая взгляды на вход в магазин напитков, явно выражая желание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 Тогда встань в очередь, — с лёгкой досадой произнесла Лань Янь, подходя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жаль было ни денег, ни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действительно не любила находиться под палящим солнцем, но раз уж маленькая альфа впервые проявила интерес к чему-то, пусть даже к простому напитку, было бы слишком строго не удовлетворить её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она всегда испытывала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покраснела, не зная, от солнца ли или от смущения,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почувствовала, что в магазине проводится акция: каждая пара, поцеловавшаяся, получала бесплатный чай с молоком. Её интересовал не столько напиток, сколько возможность поцеловать сестричку.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невозможно, даже подумать страшно. Каждый раз, когда сестричка целовала её, это происходило в состоянии потери контроля из-за феромонов, и ни разу они не целовались полностью осознанно, не говоря уже о том, чтобы целоваться на публике ради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боялась, наоборот, опасалась, что, начав целоваться, не сможет сдержать себя и опозорится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будучи человеком действия, взяла Су Иань за руку и направилась к магазину, встала в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была хороша во всём, кроме своей гордости и упрямства, явно желая выпить чай, но не признаваясь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в этот момент Лань Янь выглядела настолько властно, что Су Иань ещё больше влюбилась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пару, целующуюся впереди, она потянула Лань Янь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давай пойдём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сестричка всё равно не поцелует её, так зачем тратить время на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место?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уже собиралась уйти, как вдруг мужчина, держащий за руку свою девушку, влез в очередь перед ними,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быстрее, не задерживайте очередь, это же просто смешно, как можно так медлить и тратить время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уходим? А вы, господин, могли бы встать в очередь, как все? — Лань Янь нахмурилась и решительно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мужчина сжал кулаки, готовый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сузила глаза, незаметно прикрывая Лань Янь, готовясь в любой момент ударить мужчину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мужчины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мы ведь влезли в очередь, это наша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хороший мужчина не станет драться с женщиной, на этот раз я вас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воспользовался возможностью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говорил дерзко, но рука, держащая девушку,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альфой и знал, насколько устрашающей была психическая сила женщины, которая выглядела так привлекательно в маске и называла себя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тот, с кем можно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покорно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около получаса, наконец очередь дошла до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обратила внимания на рекламный щит перед магазином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пожалуйста, чай с небольшим количеством сахара и ледяной виноградный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немного удивилась, но всё же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пара? Сегодня у нас акция: каждая пара, поцеловавшаяся, получает бесплатный напиток. Если вы пара, просто поцелуйтесь, и получите один напиток бесплатно, это будет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Лань Янь слегка подняла бровь, доставая телефон, чтобы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 тут же оживился,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не пара. Сегодня здесь акция для пар, а вы, одинокие, зачем сюда пришли? Просто тратите время других. И ещё маски, фу, как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громким, и многие пары обернулись на Лань Янь и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ничего говорить, но смотрели с любопытством,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молодая девушка, тоже чувствовала себя неловко и попыталась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ошибается, сегодня мы продаём напитки и одиноким, просто они не получают бесплатный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мужчину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перенёс свой гнев на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учить меня взялась? Какое у тебя отношение? Клиент — это бог, понимаешь? Или я сейчас на тебя пожалуюсь.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поведение слабака, который бьёт тех,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это имела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стал ещё более наглым: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имела в виду, твоё отношение просто ужасное…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вдруг начал дрожать, как будто у него припадок, и если бы не девушка, которая его поддерживала, он бы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выдержала и применила к мужчине немного психической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длился всего три секунды, это было небольшое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 урок, после того как тело пришло в норму, поспешно ушёл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остались пары, которые ещё не получили свои напитки, они смотрели на Лань Янь и Су Иань с любопытством, словно хотели понять, зачем две незнакомые женщины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мужчины продавец пришла в себя, сдерживая обиду, сказала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чай с небольшим количеством сахара и ледяной виноградный сок, всего 58 юаней, пожалуйста, подождите немного. Вы оплачиваете через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вдруг убрала телефон, взяла Су Иань за руку и глубоко посмотрела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пара,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 двадцать пять, — продавец замерла, глядя на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заплатила, одной рукой обняла Су Иань, действительно напоминая властного генерального директора, её глубокие глаза, как бездонная пропасть, манили, даже если понимаешь, что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почувствовала, как её лицо загорелось от взгляда Лань Янь, она покраснела и кивнула, сняв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Сестричка, наверное, разозлилась из-за взглядов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был противным, и окружающие взгляды тоже раздражали, но нельзя не сказать, что она должна быть им благодарна, иначе бы не услышала этих слов от сестрички и не получила бы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действительно разозлилась, поэтому импульсивно сказала это, но, видя, как маленькая альфа активно соглашается, она не могла взять свои слова обратно, поэтому тоже сняла маску, приблизилась к уже закрывшей глаза маленькой альфе и нежно поцеловала её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поцелуй двух красавиц был так прекрасен, что казался сценой из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Су Иань чувствовала мятный аромат, окружавший её, её сердце билось всё быстрее, она чуть не забыла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и она целовались на публике, и это была инициатива сестрички.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это было правдой, и они действительно были бы парой… Этот поцелуй, хотя был лишь лёгким прикосновением, казался Су Иань более страстным, чем все предыдущие, и заставлял её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поцелуй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раздалось несколько тихих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теперь я понимаю, зачем они носили маски! Сначала я думала, что это просто понты, но теперь поняла, что была поверхностной, они такие красивые, такая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знаменитости?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они смотрят друг на друга с такой любовью, если они не пара, я месяц буду подметать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пробегу по всему городу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что-то странно, инициатором была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что это ещё более захватывающе?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Та, что была инициатором, кажется, выглядит знакомо, да, я вспомнила, это генеральный директор ювелирного бренда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настоящая версия властного генерального директора и его маленькой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у госпожи Лань нет пары? Это тайные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альфа тоже потрясающая? Она, кажется, даже смущается, такая невинная, жаль, что я не могу позволить себе жить за её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достал телефон, чтобы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слова окружающих, Су Иань и Лань Янь быстро скрылись в толпе, получив чай и виноградный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снова возникла странная атмосфера, казалось, что стало чуть больше близости, но также появилась и некоторая дистанция, и невысказанное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в толпе Лань Янь не отпускала руку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