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они не вошли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Юй, сидевший у окна и обедавший с другом, увидев входящих, подавился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маске он узнал свою двоюродную сестру, идущую впереди, с её аурой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искал повод узнать, кто же эта маленькая альфа, которую кузина прячет, и вот она сама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поблагодарить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родственное чутьё позволило Лань Янь сразу заметить Лань Юя, она остановилась, инстинктивно отпустила руку Су Иань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выберем другое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угодно, но только не Лань Юя, который любит подогревать обстановку. Если маленькая альфа попадёт в его руки, то, скорее всего, не выживет, а если и выживет, то будет сильно потрёпана.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такая тонкокожая и гордая, как маленькая альфа, она не сможет противостоять старому лису, каким был Лань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её обманут, и она ещё будет считать деньги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связаны лишь соглашением, она не хотела смотреть, как маленькая альфа попадает в беду из-за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останется так, как есть, просто и без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всё ещё ощущали тепло ладони сестрички, внезапно потеряв его, Су Иань почувствовала себя уязвлённой.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увидев Лань Юя, она отпустила её руку? Она что, неприемлема?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сестричка просто хотела избежать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 это, Су Иань не могла сдержать обиду, ведь она хотела открыто стоять рядом с сестричкой, получить признание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Су Иань, Лань Янь почувствовала сжатие в груди, не боль, но странное чувство дискомфорта, она редко объясняла, но на этот раз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он не самый приятный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Су Иань почувствовала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что Лань Юй был хитрой лисой, владельцем бара, который видел всяких людей. Он действительно искал альфу для Лань Янь из-за её проблем с феромонами, но только такую, которую можно контролировать и которая не навредит Лань Янь. Если альфа станет неуправляемой или причинит вред, Лань Юй первым нанесёт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любимая принцесса семьи Лань —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боялась Лань Юя, она лишь беспокоилась, что её личность может быть раскрыта, и она потеряет сестричку.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необходимости, лучше не сталкиваться с Лань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Иань покорно последовала за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 что, убегаешь? Уже нашла любовника и забыла о брате? — голос Лань Юя раздался сзади, заставив обеих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глубоко вдохнула, обернулась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посмотрел мимо неё на Су Иань, всё ещё улыбаясь, но улыбка не достигала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для неё двух милых альф, но Яньянь отвергла их, предпочтя эту, которая выглядела как коварная соблазнительница с неизвестным прошлым. Он боялся, что его сестра попадёт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две милые альфы были лишь инструментами для стабилизации феромонов Яньянь, а эта альфа, держащая её за руку, разве она достойна?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альф можно использовать феромоны и детей, чтобы удержать Омегу, но сестра впервые столкнулась с чувствами, и её легко обмануть. Поэтому он попросил племянницу присмотреть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альфа, он чувствовал странное знакомство, но не мог вспомнить, где её видел. Ему нужно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выяснить её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знала, что, столкнувшись с братом, она не сможет долго скрывать правду,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вы встречались, сегодня она сопровождает меня на вечер в семье Чжан, накрасилась.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слегка удивился, внимательно посмотрев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эта альфа, которая выглядела как студентка, после макияжа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сменив очки, её глаза выглядели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всё ещё сомневался, пока маленькая альфа, похожая на соблазнительную лисицу, не улыбнулась смущённо, нервно сжала пальцы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и соблазн, вероятно, именно так можно описать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 сильный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так краситься?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наконец, понял, почему Яньянь так легко сблизилась с этой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и выражение лица действительно трудно вызывать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альфой, он бы хотел держать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встречи в баре Яньянь оставила её в покое, но оказалось, что она тайно держала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были вместе по-настоящему, по характеру Яньянь, если бы они были вместе, она бы представила её семье, так что это, скорее всего, было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они держались за руки и между ними была эта странная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Яньянь влюбилась, сама того не понимая…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поразила Лань Юя, и он не услышал, что говорила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вечера в семье Чжан было ещё далеко, сегодня Лань Юй тоже должен был быть там, она специально выбрала это место, чтобы не встретить знакомых, но всё же столкнулась с Лань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старалась, Лань Юй всё равно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не расскажет всей семье, особенно Лань Инь, хотя Лань Янь знала,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слухах, что маленькую альфу содержат, Лань Янь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тоже пришёл в себя, он незаметно посмотрел на Су Иань и указал на человека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друг, Чжан Байлинь, сводный брат Чжан Байяна, потерявшийся сын от другого отца. Яньянь, интересно,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Яньянь не говорит, значит, он не знает о делах Чжан Байяна?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Яньянь, потом Инь, он становился всё более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уважение к старику Чжану, он бы давно разобрался с ним, а не оставил бы Чжан Байяна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 него появился готовый инструмент, и он подарит Чжан Байяну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странно, что Чжан Байлинь появился именно сейчас, трудно не сомневаться в его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недавно семья Чжан, похоже, нажила себе врага, и у них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Байян, глупец, не замечал этого, но Лань Юй знал, что если Чжаны не примут меры, скоро всё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Лань Юй мог только сказать: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какими бы ни были цели Чжан Байлиня, он готов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Лань Янь, Лань Юй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Яньянь, раз уж мы встретились, давай посидим, а потом вместе пойдём в семью Чжан посмотреть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естественная смена выражения заставила Су Иань задуматься, что Лань Юй заслуживает звания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 о делах Чжан Байяна? — лицо Лань Янь стало чуть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умны, и если Лань Юй дошёл до этого, значит, Чжан Байян недавно перешёл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из уважения к старику Чжану, он бы не привёл в семью незаконнорождённого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Яньянь? Чжан Байлинь тоже член семьи Чжан, разве не нормально сменить наследника, если он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не был специально скрыт от Чжан Байлиня, сидевшего у окна, но он, казалось, ничего не слышал, всё ещё улыбаясь, лишь взгляд, упавший на Су Иань, на мгновение замер, это изменение было настолько быстрым, что длилось меньше двух секунд, и только Су Иань с её сильной психической силой заметила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кивнула, бесстрастно глядя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некоторые вещи не стоит рассказывать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Чжан Байяна её не касались, так как он не был важной фигурой, но дела маленькой альфы были связаны с ней, и она не хотела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