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сплетни доносились до Лань Юя, и он чувствовал, как его лёгкие вот-вот взорвутся от гнева. Он захлопнул дверь и, поддавшись порыву, двинулся вперёд, чтобы оттащить маленькую альфу от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обстановке, на глазах у стольких людей, это происшествие могло серьёзно повредить репутации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был уверен, не пытается ли маленькая альфа использовать эту ситуацию для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говорили о Чжан Байяне, но кто знает, не было ли это лишь прикрытием для маленькой альфы, которая стремилась занять более высокое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совпадений заставила Лань Юя подозревать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почувствовав неожиданную боль, едва сдержала слёзы, упираясь языком в нёбо, чтобы не издать звук. Осознав, что именно болит, она покраснела и взглядом остановила Лань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маленькой альфы оказалась действительно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наконец поняла, что раньше маленькая альфа всегда была с ней нежна, и это вызвало в ней ещё больше смущения и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она, она сама вела маленькую альфу по неверному пути, нарушая их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почувствовал, как сердце его сжалось,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Яньянь… что это было за выражение? Смущение, смешанное с нежностью, глаза, полные влаги. Лань Юй впервые видел такое выражение на лице своей сестры, и в нём не было ни капли гнева. С какой стороны ни посмотри, это говорило только о том, что Яньянь сама желала близости с маленькой альфой, и это не было вызвано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защищала маленькую альфу, словно боялась, что он её сейчас же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немного остыл, повернулся и вышел из комнаты, закрыв дверь до того, как кто-либо успел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закурил сигарету, руки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свои чувства. Это было похоже на то, как будто тщательно выращенную капусту внезапно сожрала свинья. Гнев, сожаление, но больше всего — растерянность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Лань, что там происходит? Нужно ли вызвать врача? — кто-то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искренне, но было ясно, что все хотели посмотреть, как семья Лань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Чжан Байян любит унижать омег, и на этот раз Лань Янь, попавшая в его руки, наверняка серьёзно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холодно взглянул на говорящего, затем спокойно потушил сигарету. На его мягком лице скрывалась безграничная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врач? Моя сестра просто развлекается со своим любовником.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нет. У всех есть любовники, ха-ха, мы сегодня все пришли с партнёрами.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Чжан Байян? Неужели четвёртый молодой господин Лань просто притворяется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но никто не осмеливался сейчас разозлить Лань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Байян, с растрёпанной одеждой, выбежал из соседней комнаты,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помогите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избит до синяков, а за ним следовал крупный мужчина-омега.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пятидесяти, и он с силой схватил Чжан Байяна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не нести ответственность? Я тебя убью! Кто посмеет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крупный — около ста килограммов, выглядел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 и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мужчина-омега был известен в городе Цзин как скандалист. Ему было пятьдесят, он всё ещё не был женат, и его семья обладала властью и влиянием. Кто бы ни связался с ним, обязательно попадал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будет скандал между семьями Чжан и Лань, но оказалось, что у Чжан Байяна такие странные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этот скандалист не уехал за границу? Почему он вернулся именно сейчас и оказался в доме семьи Чжан, чтобы устроить такой скандал с Чжан Байяном?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мужчиной, Чжан Байян казался почти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семья Чжан, вероятно, будет терпеть этого скандалиста. Какое несчастье. Возможно, Чжан Байян просто нажил себе врага, с которым не стоило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никто больше не обращал внимания на Лань Янь, которая просто развлекалась со своим любовником. В кругах богатых это было совершенно нормально. Это не нарушало законов или морали, всё было по взаимному согласию. И все видели её любовника — с такой внешностью кто бы не захотел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оказаться втянутыми в неприятности, все поспешили уйти, оставив Чжан Байяна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члены семьи Чжан и родственники мужчины-омеги забрали их. Как решать эту проблему — это уже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Чжан Байян, пытаясь избавиться от этого мужчины, даже прыгнул в пруд на своей территории, но пруд был слишком мелким, чтобы утонуть. Его вытащили, и скандалист снова его избил, после чего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шёл последним. Он смотрел на закрытую дверь, и его взгляд был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подстроил всё против Яньянь,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тот, кто её защитил? Это должна быть серьёзная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чувствовал, что сегодняшние события сильно его потрясли. Ему нужно время, чтобы всё осмыслить. Что касается маленькой альфы, судя по отношению Яньянь, трогать её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ушёл, словно постарев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его Яньянь уведёт эта маленькая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два потока феромонов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и каждый их взгляд был наполнен невысказанной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пришли в себя, ощущения от только что произошедшего всё ещё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наконец сказала Лань Янь, успокоив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если не скажет, маленькая альфа будет смотреть на неё вечно. Глубина в её глазах была чем-то, о чём Лань Янь не хотела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она просто преувеличивала. Молодёжь легко поддаётся импульсам, и, возможно, маленькая альфа так смотрела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приблизилась, её горячее дыхание почти касалось лица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сузила глаза, не зная, что делать, как вдруг Су Иань открыла рот, и на её лице появилось выражение 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таблетка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которую она приготовила, закончилась, когда она её выплюнула. В спешке она проглотила несколько таблеток, стимулирующих феромоны, а остальные проглотила вместе со слюной. Но одна упрямо застряла в горле, и была очень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попросить у сестры немного сладкой воды,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Иань всё же проглотила таблетку. Когда они вышли из комнаты, обе были красными. В глазах Су Иань читалось удовлетворение, а взгляд Лань Янь был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чувствовала, что маленькая альфа испортилась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Чжан был так разозлён, что попал в больницу, и вечерний приём был прерван. Лань Янь вышла из ситуации без потерь, Лань Юй куда-то исчез, а две омеги, которые приставали к Су Иань, были наказаны и ушли с позором. Всё это их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дом семьи Чжан в восемь вечера, времени было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отвезла Су Иань обратно в школу. Они ехали молча, и когда они прибыли к воротам школы, она слегка повернула голову и заметила, что маленькая альфа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прие… — начала Лань Янь, но остановилась, убрав руку, которая уже почти коснулась плеча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душно. Просидев немного, Лань Янь почувствовала, как на лбу выступил пот. Она слышала лёгкое дыхание маленькой альфы, и её мысли путались. Она открыла окно, слегка высунувшись, чтобы подышать прохладным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Ся с несколькими девушками подошла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вздрогнула, инстинктивно посмотрев на Су Иань. Увидев её совершенно другую, чем обычно, внешность, она поняла, что Хэ Ся и её подруги могут не узнать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дела, — холодно ответила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догадаться, что она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ожидала встретить Хэ Ся в таком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и её подруги, увидев человека на пассажирском сиденье, обменялись понимающими улыбками и не стали задавать лишних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