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облегчённо вздохнула, глядя на спящую альфу. Она не осмелилась задерживаться дольше, но и не смогла заставить себя разбудить её. В итоге она медленно увела машину от Университета города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 сделала несколько шагов и вдруг спохватилась: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Лань Инь не говорила, что идёт к своей тёте?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Вэй щипнула её и с укором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мешает тёте проводить время с подругой. Скажи, что важнее — племянница или спутница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 кивнула,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спутница.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Лань-цзе говорила, что её тётя одинока. Похоже, она не знает свою тётю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подруга её тёти просто потрясающая. Если судить по внешности, они действительно подходят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не могли не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сразу подруга? Может, это просто обычный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Вэй с досадой посмотрела на Хэ 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сидела на переднем сиденье. Она же глава компании Лань. Подумай, кто ещё мог бы сесть на переднее сиденье в такое время, кроме как её подруга?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 была не только болтушкой, но и глуповатой. Если бы не её послушание, Цзэн Вэй уже пожалела бы, что выбрала её в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подруги, Хэ Ся не стала спорить дальше, лишь смущённо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пойдём быстрее в ту шашлычную, а то скоро все места займут.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смеясь, ушли, даже не заметив, когда машина, стоявшая у дороги,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Янь, подумав, решила отвезти альфу к себе домой. Ранее она была невнимательна и не подготовила средства для снятия макияжа. Если бы альфа вернулась в университет с таким макияжем, это вызвало бы настоящий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Дома, конечно, была Лань Инь, но она обычно ложилась спать в десять вечера. Лань Янь могла дождаться, пока альфа немного отдохнёт, а потом разбудить её. Они вернулись бы после десяти, и Лань Инь бы их не встретила.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расписанию, у альфы завтра не было занятий, а Лань Инь сказала, что вернётся в университет в восемь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альфе придётся потерпеть и разделить с ней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Лань Янь направила машину к своему дому, но, подъезжая, была остановлена полицейским.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любила пить, и, зная, что будет за рулём, в доме семьи Чжан она не употребляла алкоголь, заменив его напитками, поэтому не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её проверили, полицейский сообщил, что уровень алкоголя превышен.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с недоверием широко открыла глаза. Первой её мыслью было, что её подставили, а затем она вспомнила, что у неё был тесный контакт с альфой, и её феромоны содержали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спешила и не успела использовать маскирующий аромат, а тут как раз попала на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феромоны альфы были с запахом алкоголя, и они действительно содержали спирт.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Янь, краснея, сказала полицейскому: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стыдную причину она не хотела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не стал её отпускать только потому, что она из семьи Лань,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Пили или нет, мы сейчас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разбудил Су 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изначально притворялась спящей, чтобы остаться с сестрой, но потом действительно уснула. Когда её разбудили, она была ещё в полусне.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«пьяная езда», она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доме семьи Чжан она видела, как кто-то предлагал сестре выпить. Хотя она не видела, чтобы сестра пила, в такой обстановке она, скорее всего, выпила.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 Су Иань отразилось на её лице. Лань Янь тихо вздохнула, опустила глаза и медленно сказала полицейскому: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феромоны пахнут алкоголем. Мы только что... 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наверное, впервые столкнулась с таким,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полицейского с прибором 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лицо, только что проснувшееся, постепенно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В этом мире запах феромонов соответствует содержащимся в них веществам, хозяин, не стоит слишком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снова была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беспокоилась не об этом. Она боялась, что сестре не понравится, что их отношения станут известны, и больше всего беспокоилась, что сестра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прости, — сказала Су Иань с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почувствовала жалость, и её лёгкое раздражение исчезло: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извиняться, это не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полицейский, посмотрев на результаты проверки, вернул водительские права Лань Янь и с серьёзным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можете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 с намёком: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вас, похоже,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сжала в руке водительские права, на её лице появилась вымученная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нажала на газ и поспешно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машине внезапно стал горячим и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смотрела прямо перед собой, Су Иань слегка опустила голову, её выражение лица было неразборчиво, но кончики ушей у обеих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машина остановилась в подземном гараже, Су Иань подняла голову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хочешь, чтобы я осталась у тебя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она была спокойна, но внутри уже кричала от радости, в её голове взрывались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сейчас совсем не властная, она такая нежная, её мечта сегодня сбылась.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она ляжет спать с сестрой, ей, возможно, не удастся заснуть всю ночь, но она была счастлива, и бессонница не могла помешать её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сказала больше, посмотрела на время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 немного перед тем, как подняться, Лань Инь, возможно, ещё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взглянула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покорная, даже не спрашивает, зачем её везут домой. Не боится, что её обманут?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семьи Чжан она слышала много сплетен, даже омеги подходили к ней, намекая, что хотят забрать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 сказано, что альфы в полной безопасности, такие, как эта, часто становятся объектами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не смогла сдержаться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умеешь отказывать? А вдруг я злодейка, вдруг это другая омега,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задержала дыхание, скрывая эмоции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не злодейка, никаких «вдруг».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альфой, которая пойдёт за любой омегой, которая её соблазнит. До появления сестры ни одна омега не могла приблизиться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она бы уже давно не была неопытной и не дошла бы до того, чтобы просить у Чэнь Чжи материалы, над которыми та 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не могла отказать сестре, не только в таком приятном деле, как поездка домой, но даже если бы сестра попросила её подмести улицу, лишь бы сестра была счастлива, она бы сделала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Лань Янь непроизвольно приподнялись, но она быстро опустила их, сжав в прямую линию, и поучительно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Сегодняшнюю ситуацию ты должна научиться отвергать,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слегка удивилась, 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ситуация? О тех двух омегах? Откуда сестра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она не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послушная.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её котёнок Сяобай, хочется погладить...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была довольна послушанием альфы, но также считала, что та слишком уязвима.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слегка наклонилась, желая преподать ей серьёзный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— сказала Лань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Иань, не понимая, наклонилась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ущипнула её за нежную щёку и без эмоций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видишь, что бывает, если не умеешь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говорила: «Малышка, ты не знаешь, насколько опасен мир, я и есть злодейка».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Су Иань прочитала это в её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приоткрытые губы, у неё была только одна мысль — поцеловать её, чтобы эта злодейка плакала в её объятиях и просила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с трудом отвела взгляд, уголки её глаз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хотела сказать, что сестра хорошая, а она — плохая младшая сестра, она хотела быть только её плохой младшей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Янь, увидев её покрасневшие уголки глаз, подумала, что довела малышку до слёз, и вдруг почувствовала себя настоящей злодейкой. Она поспешно убрала руку, сдерживая желание погладить щёку малышки, и слегка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если не отказывать, тебя могут ущипнуть и причинить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http://bllate.org/book/16166/1448940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