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Спирт на лице вызвал лёгкое жжение и прохладу, что было не слишком неприятно, но всё же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задержала дыхание, не решаясь смотреть слишком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 как на лицо наклеили пластырь, она перевела взгляд на сестру Путао.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не заметила её изменения и, повернувшись, начала ругать провинившегося Сяобая, одновременно говоря Су 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прими душ, следи, чтобы вода не попала на рану. Халат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на маленькой альфе остался запах других омег, что ей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не хотела лежать рядом с такой маленькой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не задумывалась, она просто делала, как сказала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она открыла шкаф, взяла халат, который сестра купила ей в прошлый раз, и быстро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Су Иань вошла в ванную комнату в главной спальне. Раньше она всегда пользовалась гостиной. Кроме того что она была немного меньше, особых отличий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это было её воображение, ей казалось, что внутри пахло только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ругать Сяобая, Лань Янь вдруг о чём-то вспомнила. Её лицо покраснело, и она поспешно постучала в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которая как раз раздевалась,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принимаешь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замолчала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открыла дверь и с удивлением наблюдала, как сестра забирает висящее в ванной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сестра не вошла, она бы и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Су Иань оперлась на раковину и невольно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общались, тем больше она находила сестру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сестра скоро влюбится в неё, иначе она не сможет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прекрасном настроении она закончила душ, но, выйдя, увидела, что сестра сидит перед туалетным столиком, подперев лицо рукой, с закрытыми глазами, словно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Справиться с неприятными людьми из семьи Чжан и в одиночку поддерживать всю компанию, сестра, должно быть, очень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 жалостью подошла к ней и уже хотела перенести её на кровать, как Лань Янь, почувствовав это, открыла слегка мутные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закончила? Я тоже приму душ.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взяла халат и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Иань ещё не успела протянуться, и она молча отступила на шаг, провожая сестру взглядом, а затем подошла к кровати, приподняла тонкое одеяло и приготовилась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маленький белый кот лежал посреди кровати,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куда пропал этот маленький зверёк. Оказывается, сестра его сюда уложила. Если так, то она тоже хочет, чтобы её так «воспитывали».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она находила Сяобая милым, но теперь её чувства к нему свелись только к раздражению.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считала кота грязным, сестра заботилась о нём, он был чистым и не линял.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если оставить этого маленького зверька лежать между ней и сестрой, как же сестра сможет ночью оказаться в её объятиях?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Убрать, обязательно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действовать, Су Иань незаметно переместила Сяобая с изголовья на край кровати, а затем с удовлетворением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было особенно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тихо ослабила пояс халата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закончив душ, почувствовала, что усталость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маленькую альфу, уже спящую на кровати, и выключила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её тело коснулось кровати, как она вдруг поняла, что что-то не так, и снова включила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её Сяобай? Он всегда любил спать у неё на руках, а сейчас, который только что лежал посреди кровати, куда-то исчез, и его место заняла маленькая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стать таким озорным всего за один день? Наверное, это влияние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терпеливо поискала по комнате и, найдя Сяобая, крепко спящего в ногах кровати, не могла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мирно спящих человека и кошку, она ничего не стала делать, просто легла на кровать, но на этот раз сознательно отодвинулась от маленькой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думала, что не сможет заснуть, но, к её удивлению, сон пришёл быстрее, чем она ожидала. Более того, она уснула, даже не дождавшись, пока сестра выйдет из душа, окутанная ароматом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уснув, она и проснулась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ещё до рассвета, Су Иань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надеялась, сестра в самый холодный момент ночи прижалась к ней, а расстёгнутый халат позволил чужой руке лечь на её кожу, вызывая приятное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проникал в комнату, освещая лицо сестры, похожее на цветок в снегу. Взгляд Су Иань скользил по её чертам, и она невольно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движение потревожило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пробормотала и крепче прижалась к источнику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губы коснулись её шеи, и Су Иань замерла,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она снова не выдержала и повернулась к сестре, пытаясь вдохнуть её виноградный аромат, чтобы унять зуд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осторожна, но это придавало особую остроту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пробуждения мозг Су Иань был в состоянии радости. Даже если бы она не спала всю ночь, в такой ситуации она бы всё равно не смогла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когда наступил рассвет, Су Иань, почувствовав, что сестра начинает просыпаться, быстро закрыла глаза, притворяясь спящей.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сама прижалась к ней, и, хотя она была счастлива, не хотела, чтобы сестра чувствовала себя неловко, поэтому лучше было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тело в её объятиях было знакомым. Лань Янь открыла глаза и увидела, что снова чуть не столкнула маленькую альфу с кровати, при этом сама с удовольствием лежала в её объятиях. Её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сама расстегнула халат маленькой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быть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оба раза она просыпалась первой, и к счастью, маленькая альфа ничего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поняла, что составленный ею договор был просто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думала, что нарушать правила будет не маленькая альфа, 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опыт прошлого раза, Лань Янь на этот раз действовала более уверенно. Тихо выскользнув из объятий маленькой альфы, она быстро встала с кровати и, увидев Сяобая, почти упавшего с кровати, положила его рядом с маленькой альфой. Видя, как они спят вместе, её чувство стыда немного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маленькая альфа думает, что обнимала Сяобая.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Притворяющаяся спящей Су Иань: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мягкой и ароматной сестры она получила пушистый комок, от которого у неё зачесался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Апчхи…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не смогла сдержаться, и ей пришлось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вздрогнула, инстинктивно отступив на несколько шагов, смотря куда угодно, только не на Су Иань. Её уши, скрытые волосами, были ярко-красными: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Лань Инь ещё не ушла, можешь поспать ещё. После обеда я отвезу тебя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спокойно, но явно старался казаться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едва сдерживала смех, она встала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не услышав ответа, обернулась и, увидев расстёгнутый халат, покраснела до корней волос. Она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открыла дверь и поспешила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Иань замерла на поясе халата, в её глазах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Лань Инь застала их прошлой ночью, Лань Янь вела себя более уверенно. Даже утром, когда Лань Инь готовила завтрак, она попросила её приготовить ещё одну порцию и открыто принесла её в спальню для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Лань Инь ушла, Лань Янь не показала ни малейшего намёка, будто иметь маленькую любовницу было чем-то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Лань Инь так и не заподозрила, что её тётя и была той самой пожилой женщиной, которая, как говорили, содержала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Лань Инь обед приготовила Су Иань, и, немного отдохнув, они отправились в школу. Учитывая, что их видели прошлой ночью, на этот раз она остановилась подальше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