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Омеги не боятся, как может бояться альфа? На гору Мяо она точно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возможности она даст старшей сестре почувствовать, боится ли она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страх может вызвать заботу старшей сестры, то это уже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говорила прямо, многие вещи она оставляла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конечно, понимала смысл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Лань Янь покачала головой, не сказав больше ничего, но больше не открывала WeChat Лань Инь и не говорила, что не поедет на гору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альфа с таким сильным чувством собственного достоинства, хотя боится, но упрямо держится, чтобы сохранить лицо,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конец рабочего дня, Лань Янь посмотрела на время, убрала телефон, быстро закончила обработку документов, встала, взяла кофе со стола, подошла к окну и посмотрела на поток машин внизу с неясным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Чэнь Чжи приедет в город Цзин, говорят, семья Чжан хочет пригласить её для рекламы продукции компании. Стоит ли ей перехватить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Байян уже был повержен без возможности восстановления и даже довёл старика Чжана до реанимации, но этот новый Чжан Байлинь, который только что вступил в должность, она 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последнее время она была занята одним делом за другим, лучше хорошо отдохнуть с племянницей и её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молодой и красивой маленькой альфе, лицо Лань Янь покрылось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ли она, эта старая тётя, выглядеть неуместно среди группы студентов? Если маленькая альфа, как и племянница, будет называть её тётей, кашлянула… даже представить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Лань Янь собиралась пойти домой пешком, компания находилась недалеко от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она машинально села в машину и поехала в сторону университета города Цзин, и когда она очнулась, уже почти доехала.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приехала, почему бы не заглянуть к племяннице.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припарковала машину, смотрела на студентов, входящих и выходящих из ворот университета, и позвонила Лань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она должна была вернуться домой к Сяобай, но, глядя на этих молодых людей, весело разговаривающих группами, она вдруг почувствовала, что её пустая комната слишком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как раз рисовала, и, неожиданно получив этот звонок,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она не спросила так внезапно, обычно она сама звонила тёте, если что-то нужно. Так что тётя точно что-то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перебрала в голове все возможные причины, но не смогла понять, что могло заставить тётю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расстроилась из-за той тёти Кролик и хочет с ней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тётя не из тех, кто так поступает. Если бы такое случилось, она бы просто молча справилась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беспокоилась, что с тётей действительно что-то случилось, даже не успела убрать инструменты для рисования, надела обувь и выбежала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Лань Инь выбежала, тётя спокойно сказала, что всё в порядке,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поела? Я у ворот твоего университета, заглянула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Могу поесть ещё раз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«заглянула» к ним в университет? Она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Чувствовала, что тётя точно что-то задумала, но если она не хочет говорить по телефону, что она могла сделать? Лучше лично посмотреть, если это альфа обидела тётю, она сможет сразу сообщить четвёртому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громко хлопнула, напугав трёх девушек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для бакалавров отличается от общежития для магистров, здесь живут по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Вэй и другие переглянулись, в глазах появилось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Лань? Впервые вижу её такой торопливой.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Лань всегда была такой спокойной и элегантной, может, что-то случилось,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говорила о тёте, может, тётя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говорили, но всё же надели обувь и выбежали из комнаты, увидев замедлившую шаг Лань Инь, они крикнули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услышала это и, словно невзначай, сказала Лань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однокурсницы? Кстати, в прошлый раз, когда случился инцидент, я не успела как следует поблагодарить их. Может, я угощу их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утром уже отправляла им одежду? Несколько раз подряд благодарить, тётя не из тех, кто так поступает, и она ведь сейчас занята делами компании? Она просила её поехать на гору Мяо уже давно, такая тётя не похожа на человека, у которого проблемы,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действительно заглянула, чтобы проведать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учится в университете города Цзин уже три года, и тётя впервые «заглянула».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тётя так сказала, может, стоит позвать Су старшую сестру и Хэ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рассказала об этом трём подругам, и они с радостью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тётя снова угощает нас обедом, это так здорово, к счастью, мы не слишком много поели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угощает, конечно, пойдём, и двух старших сестёр тоже позовём, ведь в тот день именно Су старшая сестра спасла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аспирантском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Иань снова завела тему со старшей сестрой, она задумалась, как вдруг получила звонок от Лань Инь. Она была в шоке, за которым последовала бескрайняя радость и лёгкое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сказала, старшая сестра у ворот университета и угощает нас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эта Су старшая сестра так упорно называет её тётю старшей сестрой, ведь они ровесницы?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 заставляло её чувствовать себя ниже по статусу, и ей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вздрогнула, кончики ушей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Хорошо, я и Хэ Ся скоро спустимся, пусть… тётя подождёт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Репутация, которую старшая сестра с трудом восстановила, не должна быть разрушена из-за незначительных деталей. Перед однокурсниками она будет называть её тётей, а наедине —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знаю, что подумает старшая сестра, но ей самой было стыдно и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питала к ней такие нехорошие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услышала Хэ Ся, она с подозрением посмотрела на Су Иань,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Су младшая сестра так легко согласилась, видимо, слова нашей Лань Инь действительно имеют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без задней мысли, но Су Иань чуть не задохнулась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повесила трубку, скрыв все эмоции,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Инь —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раз я вступила в этот клуб, должна слушаться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не стала углубляться, быстро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ведь это председатель, подруга, я понимаю тебя, честно говоря, в клубе каллиграфии, в который я вступила… я тоже должна слушаться председателя…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долгие разговоры, Су Иань не хотела слушать, поэтому автоматически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неважную информацию от Хэ Ся она реагировала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похоже, привыкла к её холодности и продолжала говорить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убрала одежду из сумки в свой шкаф, проводя рукой по дорогому платью, которое выделялось среди остальных, немного задержалась, но в итоге выбрала купленный ею сине-белый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Футболки, которые старшая сестра купила Хэ Ся и другим, у неё тоже были, так что это платье и те десять комплектов одежды, оставленные у старшей сестры, были куплены специально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этого не замечала, но теперь поняла, что старшая сестра всё же относилась к ней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надеть это платье, но оно выглядело бы слишком нарочито и не соответствовало её нынешнему образу, особенно с её громоздкими очками, которые совершенно не подходили к платью, и это могло бы вызвать подозрения у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раскрывать свою личность ей было совершенно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Иань была та же одежда, что и в доме Лань Янь, хотя и не грязная, но сменить её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увидев, что она переодевается, посмотрела на свою одежду, которую носила уже два дня, и тоже переоделась, ведь если Лань Инь будет там, то её подруга Цзэн Вэй тоже будет, а перед подругой нужно выглядеть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