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потянулась за блюдом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поэтому её движение было естественным, и, потянувшись за едой, это не выглядело слишком интимным, во всяком случае, в глазах Лань Инь и других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 этот раз не заставила её называть себя тётей, а лишь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а ты, ты до сих пор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сегодня не пришла, маленькая альфа, вероятно, вообще не стала 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слегка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ела, просто снова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была голодна, но раз старшая сестра угощает, то надо быть голодной, иначе как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улыбнулась и пододвинула ещё одно блюдо к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голодна,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следующий раз она всё же осмелится пойти домой к старшей сестре и приготовить ей еду. Так и старшая сестра будет счастлива, и ей не придётся есть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тихий разговор наконец привлёк внимание 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 Су Сюэцзе,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вели себя очень естественно и были довольно синхронны, сидели рядом и уже встречались несколько раз, так что разговор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ничего не поняла, ранее заказанные барбекю были почти съедены, и, видя, что подружки всё ещё хотят есть, она попросила у владельца меню и заказала ещё, а затем передала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Сюэцзе и тётя, хотите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доела блюдо, которое было перед ней, и к этому времени её уже начало тошнить, поэтому она покачала головой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обращалась конкретно к кому-то, но её взгляд был на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как Лань Янь слегка кивнула, она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хотела идти в туалет, она просто боялась, что снова вырвет перед старшей сестрой, ведь в прошлый раз старшая сестра уже была немного недовольна и даже отчитала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сложно было назвать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наелись, Хэ Ся даже заказала пиво, поэтому они не особо обратили внимание на уход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Лань Янь, она ничего не сказала, но молча убрала все блюда перед Су Иань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была немного раздражена, она, такая умная, поняла, что маленькая альфа пошла в туалет, вероятно, потому что не смогла отказаться и переела, в прошлый раз она уже говорила ей об этом, но, похоже, она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послушная маленькая альфа в этом вопросе оказалась довольно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пошла в туалет, как только тошнота прошла, она собралась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увидела, что в соседнем ресторане заказывают еду, и, движимая импульсом, подошла, поговорила с владельцем и прошла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Хэ Ся допила своё пиво и, глядя на пустой стул напротив,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 Мэймэй до сих пор не вернулась, неужели что-то случилось?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Хэ Ся была женщиной-альфой, поэтому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Иань ушла довольно давно, и, хотя она не пила, после прошлого случая все немного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Ся встала, Су Иань вернулась, держа в руках два блюда: свиные рёбрышки в кисло-сладком соусе и жареные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Мэймэй, оказывается, ты тайком заказала еду, мы думали, что с тобой что-то случилось, напугали нас, — с улыбкой подшутила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Сюэцзе, мы уже наелись, ты сможешь всё это съесть? Только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поужинали, и сейчас ели в основном барбекю, ранее заказанные блюда практически все съела Су Сюэцзе, но, оказывается, она могла съесть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лучшая альфа отличается от обычных людей, у неё больше сил, и она ест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стала много говорить, а просто поставила блюда ближе к Лань Янь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аромат, Лань Янь замерла и внимательно посмотрела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 приготовила маленькая альфа, она пробовала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которая ещё не наелась, сразу же почувствовала аппетит, она снова взяла уже отложенные палочки, и в её глазах появилась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заботливая маленькая альфа, есть причины, почему она её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Иань слегка приподнялись, она символически взяла один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Лань Янь съела оба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ускользнуло от внимания Лань Инь, она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обычно ела мало вне дома, и до этого почти не притрагивалась к еде, неужели блюда, которые Су Сюэцзе принесла позже, отличались от предыдущих, разве они не из соседнего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поняла, что она всё меньше понимает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попробовать, но, когда протянула палочки, на тарелке остались только крошки чеснока, а она не ела чеснок, поэтому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Сюэцзе, тётя, вы не пьёте? — Хэ Ся протянула им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сразу вспомнили вчерашний случай, когда их остановил полицейский, они отложили палочки, и их уши, спрятанные в волосах,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барбекю-ресторане было темно, и, если не присматриваться, этого не было видно, к тому же все немного выпили, и в летнюю ночь их лица были краснее, чем у Лань Янь и Су Иань, поэтому эти мелкие изменения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передала всю пачку салфеток перед всеми, и, когда те, кому нужно, взяли по одной, она вытащила салфетку и положила её в руку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было немного иным, но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вытерла уголки губ салфеткой и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ещё нужно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необходимо, она вообще не хотела бы прикасаться к алкоголю, не потому что не переносит его, а потому что слишком хорошо его переносит. Как говорил её двоюродный брат Лань Юй, пьяная она настолько послушна, что любого может увести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она не знала, потому что она напивалась только перед Лань Юем, и даже Цзян Му не знал, как она ведёт себя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пить, но на самом деле главной причиной было то, что, начав пить, она не могла остановиться. Можно сказать, что она не не любила, а слишком любила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феромоны маленькой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теперь думает о ней, думает о её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 пила в прошлом году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скользнула взглядом по сидящей с прямой спиной маленькой альфе, и её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повреждения железы маленькой альфы, она больше не чувствовала тот аромат с лёгким оттенком манго, теперь этот чистый аромат алкоголя казался ей ещё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аромат алкоголя она чувствовала ещё на одном человеке, в баре её брата, на женщине-альфе, похожей на лису, она даже потеряла свой первый поцелуй с ней, и это она сама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она ненавидела ту женщину, но ощущение, что её контролируют феромоны, вызывало у неё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её техника поцелуя была ужасной, она просто стояла, как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маленькая альфа, она была нежной, целовала её так, что она не могла отрицать, что чувствовала что-то. Сравнивая, маленькая альфа была полна достоинств, по крайней мере, она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неумение отказывать вызывало у неё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опустила взгляд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вспомнила ту незнакомую женщину-альфу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Янь Су Иань не могла не заметить, но она не могла понять его, и, вспоминая каждый взгляд старшей сестры Виноград, её сердцебиение ускорялось, а ладони покрывались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говорили другие, она почти не обращала внимания, все её чувства и мысли были сосредоточены на человеке рядом, аромат мяты перекрывал все остальные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Иань был ясен, но именно из-за этой ясности она постоянно фантазировала.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питательные растворы в период с 2022-09-13 23:09:09 до 2022-09-14 23:38:58!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Чи Гуа Цюньчжун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 Сяо Гу 2 бутылки; Чэнь Гуан Маньтянь, Чуси Чжие, Нин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