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Хэ Ся не начала размахивать бутылкой пива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а ты что? Не говори мне, что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не курить, не флиртовать с омегами и не пить — какая же тогда в жизни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и другие омеги могут выпить немало, в конце концов, от такого количества не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тётя собирается домой за рулём, понятно, но Су Иань должна хотя бы немного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разочарованию Хэ Ся, Су Иань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никогда не пила,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умела и даже имела неплохую выносливость к алкоголю, но раз уж старшая сестра не пьёт, как она может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её наблюдениям, старшая сестра тоже не любит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отказались в похожей манере, и Хэ Ся, хоть и расстроилась, не стала настаивать, лишь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 и тётя так похожи, можно подумать, вы настоящие тётя и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немного под хмелем, и после шутки сразу забыла об этом, переключившись на тост с Цзэн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схожесть делает тётю и племянницу? У меня тоже есть подруги, с которыми мы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Хэ, у тебя, наверное, проблемы со зрением. Тётя и Су Иань совсем не похожи, как они могут быть тётей и племянницей? Ты можешь обидеть Лань Янь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тебя и Цзэн Вэй тоже есть схожесть, разве вы не пара? Так что схожесть может быть в разных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выпей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Вэй, займись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подшучивая над Хэ Ся, и никто не обращал внимания на то, что двое не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близки, и Хэ Ся считалась в общежитии общепризнанным женихом, поэтому разговаривали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не злилась, а после выпивки даже нагло подошла к Цзэн Вэй и поцеловала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заняться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ударила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Лань Инь незаметно посмотрела на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молодые люди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обычно очень серьёзная, и Хэ Ся с Цзэн Вэй так шутят, может, тётя 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выражение лица не изменилось, и она не была холодной, как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вероятно, относилась ко всем как к младшим, и обычно она не обращала внимания на их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не зная, что её самая серьёзная тётя совсем недавно целовалась с Су Иань на улице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и Су Иань встретились взглядами и быстро отвели глаза. Они не смотрели в сторону Хэ Ся и Цзэн Вэй, обе были заняты своими мыслями, и сидя рядом, они чувствовали, как вокруг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Лань Янь, она не понимала, что с ней происходит. После утомительного дня она могла бы поехать домой, но вместо этого приехала сюда, чтобы сидеть с этими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энергичных молодых людей, она чувствовала, что действительно постарела и не вписывается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маленькая альфа рядом с ней совсем не похожа на молодого человека, она выглядит даже более скучной и замкнутой, чем она сама, только ест и почти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даже начала беспокоиться, что из-за своего характера она может не ладить с одноклассниками и чувствовать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беспокойство было напрасным. Цель Су Иань в университете не заключалась в том, чтобы заводить друзей, ей и не нужно было вписываться в компанию. Кроме того, здесь все знали её характер и уже привыкли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сестрой Су Иань не могла чувствовать себя одинокой,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лишь потому, что ей нечего было сказать Хэ Ся и другим. То, что она хотела сказать, она не могла произнести, поэтому она могла только молчать, тихо находясь рядом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сестра счастлива, то и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одна сторона была шумной, а другая тихой, но это было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и Цзэн Вэй, почему-то начав шутить, вдруг рассердились, и Цзэн Вэй схватила Хэ Ся за ухо, сердито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привлекательная, да? Скажи, сколько у тебя ещё омег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начала оправдываться, хотя знала, что Цзэн Вэй не сердится по-настоящему, она нервничала и говорила всё, что приходило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самая непривлекательная альфа в нашем классе, спроси Су Иань, я даже не общаюсь с другими омегами. Самая привлекательная альфа, конечно, наша Су Иань, я не шучу, по крайней мере десять омег просили у меня её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она говорила, отчаянно подмигивая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они просто шутят, и все видели, насколько Су Иань популярна в университете, поэтому все только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говорить о популярности Су Иань? Если бы у Су Иань не было любимой омеги, разве мы бы не попытались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шутка, и если бы Лань Янь не была здесь, Су Иань не обратила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чувствовала себя как на иголках, глядя на слегка мрачный взгляд сестры, лицо Су Иань на мгновение побледнело, и её мозг словно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могла объяснить, многие вещи становились только хуже от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даже эту любимую омегу она не могла объяснить. Она ещё не завоевала сердце сестры, и если признается, что любит её, их соглашение, вероятно,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самое плохое, хуже будет, если сестра узнает, что она приблизилась к ней с определённой целью, сможет ли она тогда оставаться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признаться нельзя, и не признаться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впервые так ненавидела болтливость Хэ Ся и впервые чувствовала себя так растерянно, в её взгляде на Хэ Ся появилась капля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все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то на одного, то на другого,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их точки зрения это была просто безобидная шутка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Иань это было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это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Хэ Ся испугалась, даже забыв успокоить свою девушку, она беспомощно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что... что случилось? Ты...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достигла предела напряжения, Лань Янь вдруг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Маленькая сестра такая привлекательная? Это хорошо,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выдавал ни радости, ни гнева, но это немного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больше не могла обращать внимание на других, хотя и не решалась смотреть на Лань Янь, но всё её внимание было сосредоточено на ней, поэтому она знала, что сейчас сестра выглядела спокойной, но внутри была неспокойна.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сестры были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да, Су Иань, хотя и очень привлекательна, но очень целомудренна, она интересуется только той омегой, которая у неё в сердце. Что бы другие омеги ни думали о ней, она их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щипнула Хэ Ся, и остальные девушки поспешили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понимали, что вызвало внезапную вспышку Су Иань, и это привело к тому, что некоторые вещи становились только хуже, как и лицо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хотите ещё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вдруг встала, она улыбалась, но улыбка не достигала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не хотите есть,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по-прежнему был ровным, но Лань Инь почувствовала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наелись, и после такого неприятного инцидента они больше не могли есть, все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уже поздно, завтра рано вставать, тётя, идите домой отдыхать,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до свидания, мы идём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осмелился подойти к Су Иань с мрачным лицом, они видели такое выражение только тогда, когда она столкнулась с теми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помнили, как она тогда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собравшись с духом, хотела подойти, но Цзэн Вэй увела её, и когда они отошли, она снова схватила её за ухо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болтливый рот, ты опять кого-то обидела, скажи, что у тебя с Су 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не поняла, почему лицо Су Иань вдруг изменилось, но это точно произошло после слов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