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была в большем замешательстве, чем кто-либо другой, она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этот молчун, обычно ничего мне не говорит, откуда я знаю, на что она наступила? Я действительно не знаю, я просто сказала, что она привлекательна, это же все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отошли, но их голоса ещё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расплатившись, тихо сказала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мягко, и если бы Лань Инь не знала её характера, она бы подумала, что тётя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не понимали, почему Су Иань рассердилась, Лань Инь тоже не понимала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тётя не в лучшем настроении, она ничего не могла сделать, это было не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студенты слишком шумели, шутки были неуместны, и это повлияло на настроение тёти, смело предположила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неподвижную Су Иань, вздохнула и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общежитие, тётя,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попросил меня передать тебе лекарство,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Лань Инь она едва 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действительно странным, но как бы она ни думала, она не могла представить, что её тётя и Су Иань находятся в таких отношениях, и что Су Иань может нахмуриться из-за простой шутки, только потому, что её тётя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вечера, самое оживлённое время, за пределами университета было полно студентов, вышедших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молча шла за Лань Янь, пробираясь через толпу, и вместе с ней села в машину, припаркованную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опыта в таких ситуациях, но вокруг неё было много людей с богатым опытом в отношениях, например,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Су Иань уже получила от Чэнь Чжи совет, как справиться с ситуацией, но под сильным влиянием сестры она не могла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Чэнь Чжи, честно говоря, был очень 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придумала ничего лучше, поэтому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действительно была раздражена, она не знала, была ли это злость на маленькую альфу за то, что она солгала о том, что у неё нет любимого человека, или что-то другое, но в тот момент она даже хотела импульсивно расторгнуть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терпела даже малейшей лжи, и если у альфы есть кто-то другой, она не хотела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 себя злодейкой, которая силой разлучает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маленькую альфу, и сердце её смягчилось, но она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окно, посмотрела на улицу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как будто это был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 тревогу, она перестала думать о методе Чэнь Чжи и, собравшись с духом,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Лань Янь, она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сестра, я нарушила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телефон и, сдерживая смущение, показала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омега, о которой говорила Хэ Ся, которую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мельком взглянула, и сердце её неожиданно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женщина на фотографии была в отличной форме, её черты лица, возможно, и не были такими идеальными, как у неё, но выглядела она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только начала говорить, как Су Иань прервала её и, наклонившись к её уху, тихо сказала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Янь, бледное от напряжения, постепенно покрылось румянцем, она с удивлением 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слова, что её любимая омега — самая известная актриса фильмов для взрослых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скромная маленькая альфа тоже любит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хоть и смутилась, но сердце её перестало болеть, и выражение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ожидала, что эта маленькая, чистая девушка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ещё краснее,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прости, я никогда не была в отношениях, просто... просто мне было любопытно, и вот... это моя самая любимая омега, если ты против, мы можем расторгнуть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она влюбилась в сестру, она действительно смотрела такие фильмы, чтобы учиться, и даже поцелуи она изучала в фильмах и книгах, и чтобы сделать сестру счастливой, она даже целовала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в лицо сестре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сестра наверняка будет относиться к ней с подозрением?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идеальный образ, который она так тщательно создавала... хотя она действительно хотела быть ближе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 закрыть лицо руками, но в итоге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Лань Янь пришла в себя, глядя на маленькую альфу, которая стала похожа на помидор, она больше не чувствовала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вещи она рассказала ей, это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многое не может контролировать, и у неё есть сильное любопытство, это понятно, но при этом она выглядит так хорошо, что не путается с другими, это редкость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почему-то хотела рассмеяться, но, учитывая шаткое самолюбие маленькой альфы, она сдержалась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делать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это может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Су Иань ещё не спал, она быстро убрала телефон и всё ещё не смотрела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душе проклинала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смогла сдержаться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сердиться, это вполне нормально для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услышав смех Лань Янь,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кризис был преодолён, и даже если кто-то снова заговорит об этом, сестра не будет сомневаться в ней, и пока сестра не против, она может не обращать внимания на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обдувал её лицо, и когда жар спал, Су Иань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прохожих прошли мимо переулка, Су Иань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неё и передала коробку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доктора Цзяна, оно поможет восстановить железу, принимай три раза в день по две таблетки через полчаса после еды,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лекарство, она думала, что это из-за ситуации, чтобы расторгнуть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она села в машину, настроение сестры было нестабильным, но она не упоминала о соглашении, поэтому она так легко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чувства вины или чего-то другого, сестра всегда была к ней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голову, но внимательно рассматривала её черты лица, и чем больше смотрела, тем чаще становилось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сестра может быть такой хорошей, хорошо, что теперь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увидев, что маленькая альфа всё ещё стесняется, решила серьёзно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чувствовать себя виноватой, это нормально,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старше, но не была старомодной, хотя сама не смотрела такие фильмы из-за неприязни к некоторым альфам, но она не могла запрещать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альфа из-за этого почувствует себя уязвлённой, это будет плохо, она действительно не должна была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взяла пакет, быстро взглянула на неё и быстро ушла, как будто за ней гнался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просто боялась, что не сможет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её железа и феромоны были не в порядке, иначе сестра бы почувствовала запах алкоголя, и тогда это был бы не вопрос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феромоны сестры могли бы выйти наружу, ведь она несколько раз временно 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14.09.2022 23:38:58 по 15.09.2022 23:43:00.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