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ждало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менеджера бара: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Лань, человека привели. Вы хотите его сейчас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опустила взгляд, молча сделала ещё один глоток чая, затем ещё один, пока чашка не опустела. Она поставила чашку на стол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мелкие изменения не ускользнули от внимания Лань Юя, который тут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менеджер, повернул ручку двери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Чжань Мин, понурый, с припухшими губами и небольшой раной в уголке рта. Его одежда была неопрятной, волосы растрёпаны, и в целом он выглядел довольно жалко, хотя в его глазах читалось явное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можно было подумать, что он только что вернулся с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Иань, почувствовав смешанные феромоны на Чжань Мине, поняла, что его жалкий вид — дело рук Цзян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рана на губе была оставлена 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Иань, сидящую в офисе, Чжань Мин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неё, осознав присутствие других людей, и проглотил остальные слова, которые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его поймали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Су Иань кивнула, её взгляд оставался спокойным. 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молча покачал головой, и вдруг почувствовал лёгкое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тётушке не встречаться с Цзян Дуном, и она сдержала своё слово, уничтожив те видео, что были у него. Но на этот раз Цзян Дун, похоже, изменил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бар, набрал кучу альф и пригрозил, что если Чжань Мин не придёт, то он будет пить и спать с этими альфами, пока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Мин, который изначально не хотел иметь с этим дело, не смог просто стоять и смотреть, как человек умирает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прошлые отношения, он всё 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был слишком взволнован, чтобы думать о вызове полиции, и, словно под гипнозом, оказался в баре. Как только он достиг указанного места, Цзян Дун схватил его и начал целовать. Возможно, из-за того, что он был помечен, Чжань Мин не смог сопротивляться его феромонам и чуть не вступил с ним в сомнительные отношения прямо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снова снял видео и начал угрожать ему подписать какой-то дурацкий договор о фальшивых отношениях, когда менеджер бара с людьми нашёл их, что, в общем-то, спасло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господин Лань проявил милосердие, не желая, чтобы в его заведении произошёл инцидент, но оказалось, что это его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похоже, хорошо знакома с Лань Юем. Может, они старые знакомые? И именно поэтому она не хотела, чтобы он встреча|BATCH_START|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|CHAPTER_ID:1|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|CONTENT|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ждало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менеджера бара: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Лань, человека привели. Вы хотите его сейчас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опустила взгляд, молча сделала ещё один глоток чая, затем ещё один, пока чашка не опустела. Она поставила чашку на стол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мелкие изменения не ускользнули от внимания Лань Юя, который тут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менеджер, повернул ручку двери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Чжань Мин, понурый, с припухшими губами и небольшой раной в уголке рта. Его одежда была неопрятной, волосы растрёпаны, и в целом он выглядел довольно жалко, хотя в его глазах читалось явное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можно было подумать, что он только что вернулся с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Иань, почувствовав смешанные феромоны на Чжань Мине, поняла, что его жалкий вид — дело рук Цзян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рана на губе была оставлена 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Иань, сидящую в офисе, Чжань Мин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неё, осознав присутствие других людей, и проглотил остальные слова, которые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его поймали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Су Иань кивнула, её взгляд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молча покачал головой, и вдруг почувствовал лёгкое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тётушке не встречаться с Цзян Дуном, и она сдержала своё слово, уничтожив те видео, что были у него. Но на этот раз Цзян Дун, похоже, изменил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бар, набрал кучу альф и пригрозил, что если Чжань Мин не придёт, то он будет пить и спать с этими альфами, пока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Мин, который изначально не хотел иметь с этим дело, не смог просто стоять и смотреть, как человек умирает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прошлые отношения, он всё 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был слишком взволнован, чтобы думать о вызове полиции, и, словно под гипнозом, оказался в баре. Как только он достиг указанного места, Цзян Дун схватил его и начал целовать. Возможно, из-за того, что он был помечен, Чжань Мин не смог сопротивляться его феромонам и чуть не вступил с ним в сомнительные отношения прямо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снова снял видео и начал угрожать ему подписать какой-то дурацкий договор о фальшивых отношениях, когда менеджер бара с людьми нашёл их, что, в общем-то, спасло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господин Лань проявил милосердие, не желая, чтобы в его заведении произошёл инцидент, но оказалось, что это его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похоже, хорошо знакома с Лань Юем. Может, они старые знакомые? И именно поэтому она не хотела, чтобы он встречался с Лань Янь? Потому что сама влюблена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то, иначе зачем бы она бросила всё своё состояние и приехала сюда лишь для того, чтобы подписать с Лань Янь этот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это просто очередной хитрый план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были лишь его догадки, и не факт, что всё именно так, как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человек, который раньше шёл на всё ради выгоды, вдруг превратился в такого романтика, что довольно трудно поверить. Именно поэтому он был так шокирован, когда узнал, что тётушка и Лань Янь подписали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он сам был непрочь познакомиться с сестрой Лань Янь, но раз уж тётушка уже нацелилась на неё, у него пока нет ни смелости, ни возможности с ней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один Цзян Дун — это уже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понять, как так получилось, что звезда Университета города Цзин, известная богатая наследница, настолько одержима этим договором.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тоже ничего ему не объяснял, пользуясь тем случаем, и становился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уже пообещал тётушке не подписывать договор, то он его и не подпишет, и не станет жить за её счёт. Сам он ненавидит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конечно, даёт ему деньги, но это скорее сделка, и он позже вернёт их. У них нет никаких особых отношений, и это не считается проживанием за её счёт, так что он чувствует себя относительно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Дун, решивший на него охотиться, поступил крайне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эта тётушка каждый раз появляется так быстро. Насколько же велико её влияние? Чжань Мин почувствовал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порадовавшись своему мудрому решению, Чжань Мин со сложным взглядом посмотрел на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пришли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скажет, он лучше промолчит. Сейчас он во многом зависит от неё, его карьера только начинается, и если он скажет что-то не то, она может потребовать назад свои деньги, и тогда всё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ударов судьбы Чжань Мин стал гораздо умнее и научился читать между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как раз совпал с отговоркой, которую Су Иань дала Лань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 такого смышлёного племянника, Су Иань была весьма довольна, хотя при Лань Юе многое нельзя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ещё не пришла, и она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продолжит задерживаться, это будет выглядеть слишком нарочито и, возможно, разозлит Лань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нашла предлога остаться дольше и решила забрать Чжань Мина, а потом уже придумать, как случайно встретиться с сестрой. В конце концов, система уже уведомила её, что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сегодня Чжань Мин больше не встречался с Цзян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Су Иань встала и слегка поклонилась Лань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спасибо за помощь, брат Лань. Я отвезу Чжань Мина в университет, а в другой раз приглашу вас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— Лань Юй слегка раздражённо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альфу он не хотел видеть ни секунды дольше. Какие ещё обеды? Он бы с радостью его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ещё не пришла, и это было к лучшему. Потом он просто скажет, что альфа сам ушёл, забрав Чжань Мина, и тогда это не будет его виной, что он не смог помочь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настроение Лань Юя улучшилось, и даже взгляд на Су Иань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Чжань Мина развеяло его сомнения — по крайней мере, стало ясно, что альфа ему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взяла Чжань Мина и больше не задерживалась.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она открыла дверь, наткнулась на подходящую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сестры Виноград выступила испарина, явно она 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Су Иань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голосовал за меня или поливал меня питательной водой с 2022-09-16 23:48:13 по 2022-09-17 23:54:54!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малышу ангелу Qing You за брошенную гранату!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малышам ангелам за полив питательной водой: Mu Tang Qu Shui, Qing You — 20 бутылок; «Сестра, выходи за меня» — 10 бутылок; Mo Yan*^O^*, Wang Zixin — 5 бутылок; Blue Rain, Fu Su, Ning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http://bllate.org/book/16166/1449034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