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маленькая альфа нарушила соглашение, тайно подрабатывая здесь, а то и принимая клиентов…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была слишком напряжённой. Чжань Мин, глядя то на одну, то на другую, тихо тронул Су Иань за руку,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вас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для Лань Янь он прозвучал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человека, которых она долго выбирала, оказались тётей и племянником?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невольно отступила на шаг, её глаза наполнились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изумления пришла досада, а затем и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кого-то другого, а на себя. Те её одноклассники, которые говорили, что она — та самая старая женщина, содержащая маленькую альфу, были правы. Особенно этот Чжань Мин, который знал о ней многое и даже видел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вдруг почувствовала, что не может смотреть в глаза одноклассникам Су Иань. Ей захотелось тут же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генеральным директором, привыкшим к разным ситуациям, она сдержалась. Кроме того, что её лицо покраснело, ничего больше не выдавало её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придя в себя, не хотела, чтобы сестра испытывала неловкость перед посторонними. Но Чжань Мин не сделал ничего плохого, и она не могла ругать его за такую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лишь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и запомни, больше не связывайся с Цзян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люди были снаружи, и пока Чжань Мин не покинет бар, она могла быть уверена, что сегодня он больше не встретится с Цзян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короткий путь, и под присмотром людей Лань Юя,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сестры, наверное, было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объяснит всё и сможет провести с ней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оказался послушным. Ему было неловко находиться между этими двумя, ведь Лань Янь уже обсуждала с ним соглашение. Хотя он и Су Иань не были кровными родственниками, но даже с таким формальным статусом, даже если на лице Лань Янь ничего не было видно, он знал, что ей неловко, как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ему это только показалось, но в тот момент, когда Лань Янь заговорила, он уловил слабый запах феромонов от тётушки. Однако, когда он попытался уловить его снова, запах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должно быть, очень заинтересована в этом омеге,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кто бы не заинтересовался, если такая красивая омега сама к тебе льнёт?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понимал, почему тётушка, если она заинтересована, выбрала именно такой метод. С её состоянием, добиться её было бы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просто скрывает свою личность, чтобы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с чувствами омеги, обманывать её ради денег и секса — это ещё хуже, чем жить за чужой счёт. Если это так, то он не станет помогать ей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украдкой взглянул на Су Иань и ушёл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даже не подозревала, о чём думает её племянник. Все её мысли были сосредоточены на Лань Янь. Как только Чжань Мин ушёл, она собралась с мыслями, подошла к Лань Янь и смиренно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Чжань Мин. Его привёл сюда Цзян Дун, а я пришла его спасти. Я ничего больше не делала. Я знаю, сестре не нравится, что я сюда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не встречались раньше, так что она не должна была знать о связи сестры с Чжань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Су Иань сразу перешла к объяснениям.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Лань Янь смягчилось, но она всё ещё не могла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Мин — твой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был тусклым, но Су Иань всё же разглядела её эмоции. Она не могла позволить ей страдать и чувствовать вину, поэтому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далёкий племянник. Мы виделись один раз в детстве, а потом не встречались. Я узнала о его семье, и так как мы учимся в одном университете, связалась с ним. На самом деле, между нами нет особых чувств. Если сестре он не нравится,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говорила правду, за исключением своего статуса и системы. Если не было необходимости, она не хотела больше скрывать что-то 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вещи она пока не могла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Лань Янь прервала её, глубоко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просто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альфа удивляла её всё больше. В прошлый раз это был фильм, а теперь — племянник Чжань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той, кто станет вмешиваться в дела других. Даже если ей что-то не нравится, она не станет заставлять маленькую альфу отказываться от своих родственников, пусть даже далёких.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маленькая альфа говорила, что между ними нет чувств, кто знает, правда ли это? Возможно, она просто заметила её выражение лица и специально так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маленькая альфа действительно была очень внимательной, и ей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маленькая альфа ничего не знала о её отношениях с Чжань Мином, Лань Янь решила оставить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было неловко и стыдно, а что бы почувствовала маленькая альфа с её сильным чувством собственного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смогла бы она смотреть ей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и закончится. Позже она найдёт способ заткнуть Чжань Мина, чтобы он не рассказал об этом маленькой альфе. Пусть она одна будет 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феромоны маленькой альфы были её любимыми, и менять их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постаралась больше не думать о неловкой связи маленькой альфы с Чжань Мином и спросила лёгким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Чжань Мином всё решено? Нужна ли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Мина она не хотела видеть и не хотела иметь с ним дела, но, учитывая маленькую альфу, она всё же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была такой мягкой, что Су Иань даже стало неловко. Она покраснела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решено. Брат Лань помог. А вы, сестра,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системе она знала о разговоре Лань Янь и Лань Юя, но они не знали, что она могла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способом завязать разговор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мигал, и из лестничного пролёта вышла пара, целующаяся так громко, что Су Иань и Лань Янь не могли этого не заметить. Обе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Му был пьян, я пришла…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проглотила слова, взглянув на пару, которая целовалась всё страстнее, и, развернувшись, первой пошла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состояла из альфы и омеги, и запах их феромонов был слышен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такое случалось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находят друг друга, снимают номер и занимаются любовью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которая и так испытывала к сестре определённые чувства, боялась, что её период восприимчивости тоже проявится, и она не сможет себя контролировать. У неё и так не было никакого сопротивления перед сестрой Виноград, а если у той ещё и произойдёт феромонный дисбаланс, то последствия могли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железа ещё не полностью зажила, после принятия лекарства, данного системой, она уже почувствовала слабый запах своих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едва уловимым, мимолётным, но это не значило, что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она останется здесь, может случиться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сестра потом пожалела. Она хотела быть с ней, когда та будет в сознании.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Иань и Лань Янь спускались по лестнице, они прошли мимо этой пары. Запах их феромонов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дальше, они заметили, как одежда упала рядом с ними, а пара продолжала свои действия, не обращая ни на 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нахмурилась 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спокойной, но, находясь рядом с маленькой альфой, впервые почувствовала лёгкую панику. Шла быстро на высоких каблуках, случайно наступила на упавшую одежду и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Иань быстро подхватила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так близко, что могли чувствовать сердцебиение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наконец остановилась, посмотрела на них, многозначительно улыбнулась и, не делая ничего, почти побежала вверх по лестнице, явно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глаза друг другу и почувствовав тепло под рукой, Су Иань задержала дыхание. Резкая боль в затылке заставила её быстро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вы только что приняли лекарство, ваша железа ещё не полностью зажила. Пожалуйста,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http://bllate.org/book/16166/1449037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