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не было сказано прямо, но Су Иань понимала, о чем идет речь: её железа ещё не полностью восстановилась, и чрезмерное использование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хотела воспользоваться этим, сестра не дала бы ей шанса. Система совершенно напрасно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баре и без того была двусмысленной, и если они продолжат оставаться здесь, риск действительно будет велик. Не говоря уже о ней самой, она чувствовала, что выражение лица сестры тоже стало хуже. Вероятно, её феромоны уже начали выходить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ошиблась. Лань Янь сейчас чувствовала себя крайне некомфортно, но не из-за железы, а из-за сложного запаха феромонов, который вызывал у неё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не любила ходить в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сейчас она посещала бары чаще, чем за последние несколько лет, и на этот раз всё было иначе — они задержались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спровоцировали те двое, она не хотела оставаться здесь ни на минуту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запах феромонов маленькой альфы рядом был приятным — лёгкий аромат спиртного, чистый и простой, как и она сама, вызывал у неё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Цзян Му дал для стимуляции феромонов, она держала под контролем, и сегодня она не давала его ей. Цзян Му говорил, что железа маленькой альфы не может восстановиться, и без этого лекарства у неё больше не будет феромонов. Это лекарство обычно не было в свободной продаже, так как же маленькая альфа смогла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изменилась в лице и резко схватила Су Иань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ситуации, сначала нужно было уйти отсюда, иначе она могла бы начать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ответила Су Иань, но в её глазах 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лицо сестры изменилось? Ей не нравится её приближение или что-то другое? Раньше сестра не относилась к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как сестра узнала о её отношениях с Чжань Мином, она стала относиться к ней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Су Иань раньше не думала. Она предполагала, что сестра просто немного смутится, поэтому она не возражала против того, чтобы сестра узнала о её отношениях с Чжань Мином. В конце концов, многие вещи должны были раскрываться перед сестрой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так обернётся, она бы подождала, по крайней мере пока сестра не проникнется к ней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могла понять, о чём думала Лань Янь, и её мысли крутились вокруг этого. Чем больше она думала, тем хуже становилось её настроение и тем больше она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Влюблённость в сестру всегда заставляла её испытывать страх и неуверенность. Хотя у неё были деньги и она была неплохой внешности, но чувства — это нечто большее, чем просто это. Сейчас их отношения с сестрой не выдержали бы даже малейшего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они попали в громкую музыку. На танцполе всё ещё танцевали люди, свет мигал то ярче, то тусклее, вокруг были толпы людей. Одно неосторожное движение — и можно было потеряться или даже быть уведённым кем-то посторонним. Например, Су Иань и Лань Янь с их привлекательной внешностью могли легко стать целью тех, кто часто бывает в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несмотря на свои сомнения, не позволила бы никому увести маленькую альфу от неё. Она первой взяла Су Иань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верхнего этажа, здесь музыка была настолько громкой, что невозможно было расслышать, что говорит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было связано с выполнением задания, Система не подавала голоса, поэтому Су Иань, неспособная использовать свои психические способности, конечно, не слышала, что говорила Лань Янь. Она только видела, как губы сестры двигались, когда на них падал свет, и чувствовала её свежее дыхание, а также ощущала прохладу её нежной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Су Иань мгновенно утихла. Независимо от того, как сестра относилась к её отношениям с Чжань Мином, она всё равно была к ней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вышли из бара, и ночной ветер развеял весь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Лань Янь привела её к своей машине, отпустила её руку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села на пассажирское сиденье, не отрывая глаз от Лань Янь на водительском месте, что снова заставило жар на лице сестры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маленькой альфой? Раньше она не решалась смотреть на неё, а теперь так прямо и пристально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она доказать, что действительно не чувствует себя виноватой или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альфа была настолько послушной, что, по логике, Лань Янь должна была бы радоваться, но она не могла игнорировать глаза, скрытые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казалось, было слишком много всего, что она не могла понять, но это не вызывало у неё отвращения. Напротив, она чувствовала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только не могла понять маленькую альфу рядом с собой, но и не понимала странного волнения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машине несколько минут, Лань Янь наконец вспомнила, что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вздрогнула, быстро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смотрела на сестру, что забыла скрыть свои чувства. Всё это из-за того, что сестра была слишком добра, и она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сестра, похоже, ничего не заметила. Её терпимость к ней, казалось, становилась всё больше. В прошлый раз в баре её взгляд не был таким прямым, и сестра насторожилась, спросив, нравится ли она ей. Но сейчас она ничего не сказала. Может быть, это означает, что в будущем ей не нужно будет так сдерживаться и можно будет вести себя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Иань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чём говорила сестра, но не могла раскрыть правду о Системе. Она не могла объяснить и не хотела продолжать лгать сестре, поэтому решила притвориться глупой. Если сестра захочет проверить, пусть проверит. Если она не сможет найти правду, то её незнание будет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альфа не знала о своих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спиртного в баре, или она просто ошиблась, ведь в баре могли быть и другие альфы с запахом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этом, Лань Янь слегка наклонилась к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влюблённая просит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Иань забилось как сумасшедшее. Она послушно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сестра не имела этого в виду, она всё равно покраснела от картинки, которая всплыла в её голове, и даже её дыхание стало горячим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ожидавшая этого, почувствовала, как жар коснулся её самой. Она смотрела на слегка приоткрытые губы маленькой альфы, приближаясь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напряжение и жар распространились между ними. Су Иань дрогнула ресницами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момент, когда они были готовы соприкоснуться, Лань Янь очнулась. Вид маленькой альфы, послушно закрывающей глаза, будто ожидая поцелуя, заставил её непроизвольно тихо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скрыла свои эмоции, переведя взгляд на шею Су Иань, и снова почувствовала лёгкий запах спиртного. Её улыбка исчезла, и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На маленькой альфе действительно был запах феромонов, очень лёгкий, едва уловимый, и он сохранялся недолго, но в тот момент она действительно почувствовала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оптимистичной точки зрения, железа маленькой альфы постепенно восстанавливалась. Но стерилизация до сих пор не имела лекарства, поэтому, скорее всего, железа снова столкнулась с более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быстро отстранилась, достала телефон и инстинктивно хотела позвонить Цзян Му, чтобы спросить. Но, набрав номер, она вспомнила, что Цзян Му сегодня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люди Лань Юя сообщили ей, что они доставили Цзян Му домой и он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на обследование, — Лань Янь убрала телефон и посмотрела на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которая только что нервно ждала поцелуя, широко раскрыла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поцелуя от сестры, она теперь должна была отправиться в больницу.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после использования лекарства её железа будет постепенно восстанавливаться, и люди здесь не смогут это обнаружить. Даже если она выздоровеет, это будет считаться чудом благодаря её уникальной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идти в больницу, потому что страх перед уколами снова охватывал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застыла, яростно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сестра, я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она вернётся в школу, где нет риска получить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сестра сказала, что Цзян Му пьян, и она не хотела, чтобы больше людей видели её железу и знали о её проблемах. Она могла смириться с Цзян Му, потому что он был подругой сестры, но других она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была здорова, просто не могла объяснить сестре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