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Иань почувствовала лёгкий страх, но также и облегчение. Она приехала сюда из США, преодолев тысячи километров, чтобы быть рядом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следующий раз она вернётся уже втроём: она, сестра и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приятные мысли заставили её дыхание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смущённо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разумно, и ей нечего было возразить. Главное — выполнить задание, а с хозяином она ничего поделать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плохо спала прошлой ночью. В голове было слишком много мыслей, и она почти не сомкнула глаз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слой плотного макияжа не смог скрыть тёмные круги под глазами, а усталость на лице была очевидна для любого, кто посмотрел бы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генерального директора компании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наблюдая, как Лань Янь, слушая её отчёт, едва не засыпает,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её отчёт настолько скучен, что вызывает у директора сонливость, то ли причина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секретарь невольно бросила взгляд на боковую часть шеи Лань Янь, где был заметен глубокий красный след. Те, кто понимал, знали, как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директор в последнее время часто использует маскирующий аромат. Наверное, это тот самый молодой альфа, которого она видела, когда приносила одежду для Лань Янь. Директор и так загружена работой, а он ещё и утомляет её. Разве он не понимает, что Омегу нужно беречь и лелеять?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столкнувшись с такой Омегой, как Лань Янь, действительно трудно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говорила, пока не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которая уже закрыла глаза, открыла их, и её взгляд стал глубоким, как океан: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опустила голову, не решаясь больше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я закончила. На столе лежат документы, ожидающие вашей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нахмурилась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взяла подписанные документы и, сдержавшись, всё же осторожно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ваша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ушла, словно боясь, что её задержат.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поспешными шагами секретаря и закрывающейся дверью офиса, Лань Янь с лёгкой растерянностью посмотрела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Шея? Что не так с её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щёлкнуло в её голове, и выражение лица Лань Янь изменилось. Она вошла в ванную комнату офиса и, глядя в зеркало, посмотрела на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стороны, под волосами и рубашкой, был виден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оставил молодой альфа прошлой ночью. Очевидно, волосы и рубашка не смогли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плохо спала, утром была в полусне и торопилась, поэтому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секретарь это увидела, значит, и другие в компании тоже могли заметить. Неудивительно, что сегодня утром многие смотрели на неё странно. Сначала она думала, что это из-за плохого сна и усталого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Янь, обычно бледное, вдруг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 выставлять свою личную жизнь напоказ, а теперь она словно сама рассказала всем,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мог бы оставить след в менее заметном месте, но нет, он выбрал именно это. Или, возможно, следы были и в других местах. Молодой альфа был слишком импульсивен и неосторожен, например, следы от пальцев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прикусила губу, в глазах появилась досада. Если бы не напоминание секретаря, во время обеда в столовой она бы снова стала объектом внимания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нанесла несколько слоёв пудры, чтобы скрыть след, и только убедившись, что ничего не видно, вышла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столовую, она услышала, как двое сотрудников из отдела дизайна обсуждали очередные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но молодые девчонки обожают властных генеральных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всякие там «прижал к стене» и прочее…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обычно не интересовалась сплетнями, но на этот раз почему-то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девушки любят властных генеральных директоров?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«генеральный директор» Лань Янь понимала, ведь она сама была им, но вот что значит «властный», она не совсем понимала. Молодой альфа тоже была девушкой, может, она тоже любит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Лань Янь запомнила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она вернулась в офис и начала искать в интернете, но большая часть результатов была связана с романами, а полезных объяснений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никогда не читала романы, поэтому пришлось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снова вошла с документами, Лань Янь взглянула на неё и, словно между прочим,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Как ей ответить? Может, кто-то наговорил генеральному директору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Янь и была немного холодной, но она всегда была справедлива и редко выходила из себя. К тому же льготы в компании были в разы лучше, чем у конкурентов. Какой же она властная?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«властный» звучало не очень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тщательно подбирала слова, осторожно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заботится о подчинённых, у неё прекрасный характер, и все в компании очень любят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прямо, но смысл был ясен: Лань Янь не была властной, и она не была тем самым «властным генеральным директором», который нравится молодым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почувствовала лёгкое разочарование. Она смотрела на секретаря, постукивая пальцами по столу, что заставляло секретаря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вспоминать, что могла сделать не так сегодня, чтобы оказаться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неправильно составила отчёт? Но генеральный директор не сказала ни слова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она напомнила о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возможно, ведь Лань Янь очень ценила личную жизнь, и такое напоминание могло быть воспринято как вторжение в её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генерального директора это могло быть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продолжала размышлять, и чем больше она думала, тем сильнее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постукивание прекратилось, и Лань Янь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столовой, я слышала, как сотрудники отдела дизайна говорили о властном генеральном директоре. Что это значит? Что такое властный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по-прежнему был спокойным, но было ясно, что она не злилась. Это был просто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говорили о недавно вышедшем сериале, где главный герой — властный генеральный директор, который очень нравится молодым девушкам. Если вам интересно,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 Она думала, что сделала что-то не так. Теперь секретарь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генеральный директор никогда не интересовалась такими вещами, почему она вдруг спросила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тоже смотрела этот сериал. Он был очень клишированным, диалоги главного героя порой были слишком наигранными, но это странным образом затягивало. Многие, наверное, думали: «Мне это не нравится, но я не могу оторваться».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даже был популярный мем, который всё объяснял: «Я — деревенщина, и мне это нравится»…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что такая утончённая личность, как Лань Янь, будет смотреть такой сериал. Это казалось несовместимым.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чуть не рассмеялась, но сдержала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слегка покачала головой. На телефоне зазвонило сообщение от молодого альфы, в котором она писала, что уже вернулась в университет и обедает. К сообщению была прикреплена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селфи молодого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университетской столовой молодая альфа с чистыми, белыми руками держала палочки, поднимая кусочек овоща. Выглядело это пресновато.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было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длинные, белые пальцы, Лань Янь вздрогнула, быстро убрала телефон и постаралась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которая уже собиралась уходить,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меня, отправив голоса или полив растение с 19.09.2022 23:41:56 до 20.09.2022 23:45:41!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растения: Yiweiyu — 19 бутылок, Youxiuaikaipengpengche — 10 бутылок, Chang’an —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http://bllate.org/book/16166/1449070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