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лишь глоток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кислый суп недостаточно кислый, безвкусный, впредь не готовь его, просто зажигай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встретился с взглядом госпожи Бай, полным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мои раны зажили, завтра утром вернусь в армию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действовал быстро, объявив о своём решении, сразу же начал собирать вещи. Всего лишь несколько одежд и носков, упаковал их, увидев, что половина окна открыта, пропуская лунный свет. Он подошёл к закрытой части окна, воспользовался светом, чтобы протереть свой меч Цзюэмин, свою главную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Ду Чжэн снова пришёл на ночное дежурство, затем более лёгкие шаги, неизвестно 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смеет злиться, как она может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Мэйцзы, сопровождаемый согласием Ду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Бицзань и другие смеются над ней, странно, у них даже нет возможности приготовить кислый суп, не то что у Баоюэ.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сказал, что не кислый, Баоюэ должна была принести уксус!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захихикали, прикрывая рты, под окном веселились. Хо Линьфэн закончил протирать меч,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 смешное? Если нет, я ложусь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испугался, запрокинув голову, Мэйцзы покраснела, болтая со слугой, и была поймана господином, это было ужасно… Хо Линьфэн почувствовал что-то плохое, подумав, что эти двое выглядели как пойманные в прелюбодеянии. Но сказать этого он не мог, иначе Мэйцзы через час бросилась бы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слов? — спросил он, махнув рукой. — Тогда расходитесь,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вдруг наступил мир, действительно было немного свободного времени, но и работы хватало: пленные, территории, сдавшиеся жители — всё требовало внимания. Хо Линьфэн сидел в военном шатре, разбирая сотни тюркских оружий, короткие клинки, медные наконечники стрел, как девушка, выбирающая цветы, ему всё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чиновник, ведущий учёт, сначала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упряжь уже занесена в реестр,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взял документ, тюрки были непревзойдёнными наездниками, после каждого боя оставалось много упряжи: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уздечка Мохэлу?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тюркский генерал, ездивший на степных скакунах, с уздечкой из кости, он давно мечтал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вещей оказалось так много, что даже браслеты были. Хо Линьфэн никогда не боялся нарушать правила, по званию построил солдат в очередь, чтобы они выбирали. Когда стемнело, разожгли костёр, поставили жирного барана, запах крови и алкоголя смешался с холодной пустынной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бой, но они выжили, это была удача, заслуга, предки благоволили.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Пойте громче, как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началась, Хо Линьфэн крикнул, вытащил кинжал, на лезвии которого была чья-то кровь. Он отрезал кусок баранины, запил вином, песня зазвучала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флейта из кости орла, размером с ладонь, звук был печальным. Когда-нибудь, может быть, в тридцать, пятьдесят, если повезёт, в семьдесят или восемьдесят? В любом случае, он умрёт на поле боя, конечно, если к тому времени будет мир, это просто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теплом, мысли стали более романтичными, он представлял, как его безымянный спутник будет слушать его рассказы, а после его смерти сыграет на флейте. Призовёт его дух, восстановит его кости, и, если захочет, они обсудят следующую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слишком далеко, опустил голову, смущённо улыбнулся, это было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Праздновали до полуночи, разошлись, по двое, обнявшись, зашли в шатры, те, кто напился, просто спали на земле. Все думали, что генерал, напившись и спев, проспит дольше, но на рассвете, ещё до крика петуха, прозвучал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был в лёгких доспехах, полный энергии, расставил патрульных, разведчиков, оставшихся в лагере, всё было организовано. С рассветом начались тренировки, он ходил между солдатами, кричал команды, добавлял песок в мешки, наказывал странными способами, даже заставлял держать песок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жизнь в мирное время, день за днём, с особой стабильностью.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на этот раз ушёл из дома более чем на полмесяца, в полдень он тренировал солдат на плацу, когда издалека подъехал всадник.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хорошо знал дорогу, часто привозил сменную одежду или еду. Хо Линьфэн спрыгнул с командного поста: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почему ты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этот раз я зову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был взволнован,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Чанъаня приехал важный чиновник! На поясе драгоценные камни, сапоги, подошвы такие толстые.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отклоняешься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поспешно вернулся к сути, смущённо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«Указ императора», и маркиз велел мне срочно вызвать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Указ? Учитывая, что весть о победе уже дошла, вероятно, это был указ о наградах. Хо Линьфэн не стал медлить, сразу же сел на лошадь и поскакал в город, но не удержался, на трясущейся спине лошади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как тебе моя уздечка?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кивал, как маньяк, в душе завидовал, этот господин относился к лошади лучше, чем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доехали до города, солдаты маркиза расчищали дорогу, чтобы не напугать людей. Без препятствий доехали до ворот усадьбы, Хо Линьфэн слез с лошади, поправил корону, расправил одежду, вошёл в дом и отдал меч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через залы, в главном зале увидел чиновника с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чиновником стоял на коленях Хо Чжао, за ним госпожа Бай и Хо Цзинхай. Хо Линьфэн быстро встал на колени, опустил голову, видел только кончики сапог чиновника, действительно толстые.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на границе, успешное подавление мятежа, — читал чиновник, — маркиз Динбэй и его семья — опора империи, заслуги в войне на западе невозможно описать, назначить главнокомандующим Хо Цзинхая генералом, командующим тремя армиями на северо-западе, пожаловать золото, жемчуг, военные мундиры.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Ожидаемо, Хо Линьфэн сохранял спокойствие, золото и жемчуг для него были менее ценны, чем захваченные в бою металлы. Что касается званий и власти, даже в своём юном возрасте он знал, что это зависит только от императора, нельзя проявлять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командующего Хо Линьфэн, обезглавивший Мохэлу, проявил беспрецедентную храбрость, устрашил варваров, вызвать маркиза Динбэй Хо Чжао и Хо Линьфэна в Чанъань для личного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внезапно удивился, он обезглавил не только Мохэлу, устрашал варваров не один день, почему именно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сложил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Динбэй, примите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поклонилась, Хо Чжао принял указ, нефритовый свиток, но он был горячим, колючим. Хо Линьфэн украдкой посмотрел на отца, на брата, их лица были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такие тигры, как они, были в таком состоянии, что уж говорить о нежных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госпожу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Утешая, погладил её по руке, лично проводил во внутренний двор, долго говорил 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была расстроена, но на словах 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обсуди с отцом и братом, не оставайся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тороплюсь, вечером обязательно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не должен ехать в Чанъань, а его, заместителя, вызвали, это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больше полумесяца не был дома, я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госпожу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получил награду, пусть поделится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молчала, смотрела на него, её взгляд был таким же, как перед отправкой на войну. Он остался до появления луны, поужинал, снял шпильки с волос госпожи Бай, подал успокоительный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позвал,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и Хо Цзинхай сидели за шахматами. Хо Линьфэн сел рядом с Хо Цзинхаем, молча наблюдал за игрой. Вдруг Хо Цзинхай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в Чанъань,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как о путешествии, Хо Линьфэн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почему ты не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Цзинхай поставил последнюю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невеждой,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слишком хорошо. Опоры империи должны быть правильного размера, их не должно быть слишком много, Хо Чжао на севере, Хо Цзинхай на границе, вместе они уже представляли мощную силу, а если добавить Хо Линьфэна, то семья Хо стала бы слишком могущественной.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сыновья знали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великих полководцев — вызывать зависть, особенно после многих лет службы на севере, где они укрепились, это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Судьба…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вздохнул, ожидаемо, но не по справедливости, ведь они были верны, поэтому это было особенно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закончилась, видя, что отец и сын потеряли интерес, Хо Линьфэн перемешал фигуры, начал моделировать оборону: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на мой драконий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Цзинхай не был настроен играть,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если совершишь ошибку, это будет не шестьдесят ударов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строгое выражение смягчилось, появилась доля холодной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будь слишком покорным, награды заслуживаешь, наказания, даже несправедливые, переноси с достоинством, не позорь семью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