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Чаша густой белой пасты, если нанести немного, сразу прилипает, и потом уже не оторвать. Хо Линьфэн долго держал письмо, не двигаясь, и в конце, уже перед тем как запечатать, снова вытащил его, взял кисть, обмакнул в тушь и написал густым почерком: «Я сплю, я думаю, и чувства мои невыразимы. Однажды я сломал ветку магнолии и посадил её у павильона. Пусть магнолия вырастет в дерево и зацветёт, и тогда мы сможем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 Чжэна наполнились слезами. Где уж тут встретиться? Это лишь даёт каждому из них немного надежды. Он украдкой посмотрел на Хо Линьфэна, лицо которого было спокойным, лишь брови слегка сдвинулись.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пора отдыхать,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Завернувшись в одеяло, опустил полог, и теперь никто не мог его видеть, и он мог спокойно думать о своих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послушно разделась и лёг в постель, повернувшись лицом к стене, но рядом не было никого, кто мог бы выслушать его жалобы. Открыв глаза — тьма, закрыв — тоже тьма. Когда эта долгая, мучительная ночь наконец закончится, он оставит позади все свои амбиции и разочарования и отправится по другому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была такой же, как на родине, ветви деревьев повсюду казались новыми, но всё это лишь напоминало о смене дня и ночи в мире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проснулся рано, небо было пасмурным, облака плыли над городом, словно подчёркивая важность сегодняшнего поединка. У подножия горы Лэнсан собралось множество людей. На арене для поединков четыре колонны были обёрнуты цветными лентами, а на них располагались головы тигров. Площадка для барабанов была окружена деревьями, и на ней стояли четыре кресла из грушевого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тучи клубились, небо было полностью затянуто, холодный ветер развевал края документа, подписанного участниками, в котором они соглашались на смертельный исход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стоял среди толпы, скрестив руки, ощущая внутреннюю энергию, изучая оружие, наблюдая за окружающими противниками. Он почувствовал, что в толпе скрывается ещё одна группа людей, которые не готовились к поединку, а скорее излучали ауру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ещё до начала поединка начнётся расправа.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они идут! — вдруг кто-то закричал. — Люди из Дворца Буфань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посмотрел на юг и увидел, что впереди шёл Дуань Хуайкэ, за ним следовали остальные. Край одежды слегка развевался, и он смог разглядеть Жун Лоюня, который шёл за Дуань Хуайкэ, то появляясь, то исчезая. Когда они подошли ближе, Жун Лоюнь был одет в зелёное одеяние, словно окутанное дымкой дождя, его волосы были собраны в хвост, который слегка раскачивался.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поединок был организован для того, чтобы Дворец Буфань выбрал новых учеников. Выходя на арену, участники подписывали документ, соглашаясь на смертельный исход. Победив трёх противников, они переходили в следующий раунд. Дяо Юйлян ударил в барабан, чтобы начать поединок, и мелкие капли дождя разлетались по поверхности барабана. Едва звук стих, двое участников вышли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Поединок начался, и Хо Линьфэн отступил в южный угол, запрыгнув на дерево, чтобы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борцов сражались, и исход был неясен, лишь через долгое время был определён победитель. Один за другим на арену выходили более десяти человек, но их боевой дух был слабым, а дождь становился всё сильнее. Хо Линьфэн перевёл взгляд на площадку для барабанов, где зелёное одеяние Жун Лоюня склонилось вниз, холодный ветер развевал его рукава, а его руки, скрытые в сложных складках одежды, держали что-то, что невозможно было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как непослушный ученик в школе, который не читает книги и не слушает учителя, а лишь тайно наслаждается своими забавами.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не знал, что за ним наблюдают. Первый день поединков был неровным, и ничего удивительного не происходило. Как раз Жун Дуаньюй попросила его разгадать головоломку из девяти колец, и он принёс её с собой, чтобы поиграть. К этому моменту он уже разгадал семь колец.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двое сражающихся на арене направили свои мечи на площадку для барабанов и одновременно атаковали.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опустил глаза, его тонкие веки слегка увлажнились от дождя, и даже когда мечи приблизились, он продолжал сосредоточенно разгадывать головоломку. Внезапно произошла перемена: изогнутый клинок Лу Чжуна отбил меч, и началась схватка, а скрывавшиеся в толпе мстители начали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украшений, Жун Лоюнь разгадал восьмое кольцо, и холодный дождь вдруг стал тёплым — кто-то из окружения брызнул кровью. Он был окружён скрытой ненавистью, но сидел спокойно, как тихое облако. В мгновение ока его пальцы разгадали девятое кольцо, но в тот же момент меч пронзил его, и кольцо разлетелось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потерял своё спокойствие, резко поднял глаза, в которых исчезли цветы, оставив лишь убийственный взгляд. Он вытащил меч и прыгнул с площадки для барабанов, в момент его приземления дождь превратился в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зелёной горы сверкнула серебряная вспышка, и десятки людей были буквально разорваны на части. После оглушительного крика на арене осталась кровавая борозда. Всё стихло, зелёное одеяние Жун Лоюня стало красным, он сжал руку, в ладони которой были осколки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не мог оторвать взгляда. Первая встреча была как встреча с небожителем, взгляд в коридоре был как сон, а столкновение на узкой лестнице позволило услышать его голос. Три встречи с Жун Лоюнем были необычными, но эта четвёртая, возможно, была его истинным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валялись обезображенные тела, и больше никто не осмеливался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Барабаны снова зазвучали, Жун Лоюнь легко вернулся на площадку для барабанов, его лицо было испачкано кровью и дождём, но он не вытирал его, а продолжал возиться с осколками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арены донёсся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голос знакомый, он быстро остановился и посмотрел на Хо Линьфэна. Это был тот человек, которого он видел на банкете, который поднял и оставил его платок. Внезапно тот человек встал прямо под дождём, поднял голову, и его пронзительные глаза прямо смотрели на него, прямо в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туман дождя, спасибо этому туману, иначе, если бы они посмотрели друг на друга прямо, это напомнило бы о неловкости их столкновения.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Поединок начался, и Жун Лоюнь заметил, что другой участник был Маленьким Владыкой Таншань. Безоружный против чужого, он гадал, каковы боевые навыки этого человека, но на арене исход был определён за десять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Линьфэн легко победил трёх противников, появившись как будто из ниоткуда, что вызвало у всех лёгкое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задерживаться, словно играя с их любопытством, сел на лошадь и уехал, чтобы набраться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некоторое расстояние, он вдруг натянул поводья и развернулся. Многие смотрели на него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который десять лет сражался на поле боя, своими движениями отличался от обычных людей, даже его манера езды на лошади заставляла людей вытягивать шеи. Никто не знал, что он смотрит или ждёт, но он посмотрел в сторону площадки для барабанов и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не понимал, что это значит, и не был уверен, смотрит ли тот на него. В этот момент он услышал, как тот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неосторожен и смущён уже несколько дней. Дождь — мои извинения, надеюсь, вы простите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что тот человек сказал, что извинится после победы...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удивлялись, Лу Чжунь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кем он говорит? Второй брат,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Лоюнь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Лошадь ускакала, и Хо Линьфэн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собирался ехать в Цзяннань, но, глядя на небо, увидел, что северный ветер хочет разорвать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 крикнул старший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Воняет, всё липкое... — шептали ученики, перенося тела на деревянные телеги.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шёл весь день и вот-вот должен был прекратиться, кто-то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руки помыть нельзя, воняет, как в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тёмным, птицы и звери разбегались, ученики Дворца Буфань убирали тела вокруг. Один из них стоял на арене и махал рукой, остальные толпой подбежали к нему, окружив кровавую борозду.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удара техники Меча, Раскалывающего Облака, не надейтесь на целое тело, — сказал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поговорили и снова разошлись, продолжая перевозить тела, телега за телегой, заполняя ямы в глубине горы, превращая их в братскую могилу. Все были испачканы кровью, и когда они вернулись в Дворец Буфань, кот, прятавшийся в углу от дождя, дико зашипел и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маленький зверёк думает, что мы воняем, — с усмешкой сказал ученик. — Когда-нибудь он схватит птиц из Безымянной обители, и тогда посмотрим, как он будет наслаждаться.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гора Лэнсан была территорией этого кота, и даже Дворец Буфань не был исключением, но он никогда не приближался к Безымянной обители. Однажды, среди белых камней, он увидел белых голубей, которые ворковали, и напал на них, оскалив клыки. Жун Лоюнь, наблюдавший из окна, держал во рту фрукт, выплюнул косточку и бросил её кончиками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попал под удар, не успев схватить голубей, и катался по земле, крича целых полчаса. Голуби вернулись в клетку, Жун Лоюнь медленно вышел, наклонился и положил руку на шею кота, слегка погладил, и кот тут же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Голуби привыкли предупреждать, и с тех пор часто прилетали в Безымянную обитель, чтобы укрыться.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Безымянной обители было темно, Жун Лоюнь вошёл, и сорока на балке начала кричать. Он пробормотал «шумная тварь», но всё же щёлкнул языком, чтобы подразнить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мокрые туфли и носки, он босиком медленно прошёл по коридору, оставляя за собой следы воды, и вошёл в главный зал. Он зажёг только одну маленькую лампу, и комната была погружена в полумрак. Жун Лоюнь разделся и принял ванну, смыв кровь с лица и шеи, а также всю ауру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день был полон мечей и кинжалов, снаружи он выглядел грозным, но на самом деле он был очень уставшим...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тихо, и это вызывало тревогу. Он опёрся спиной о край ванны, слегка плеская воду, чтобы создать хоть какой-то шум. Не дожидаясь, пока вода остынет, он вышел, надел нижнее бельё, взял одеяло и подушку и лёг на узкую кровать 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была короткой и узкой, и он свернулся калачиком.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полусне он услышал, как кто-то наступил на мокрые камни, и затем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немного юным. Дяо Юйлян сложил зонтик, вбежал внутрь, снял туфли и полез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Жун Лоюнь оттолкнул полуребёнка, завернулся в одеяло и сел. Дяо Юйлян, спотыкаясь,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дай мне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рядом, и он протянул руку, показывая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«Книга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http://bllate.org/book/16167/1449111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