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книжка, на обложке которой не было названия, содержала список всех учеников дворца, а также записи о деньгах. Жун Лоюнь схватил её и начал внимательно изучать. Оказалось, что это была ставка на победителя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пролистал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сделал ставку, триста лянов, на Цзоу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слегка удивился, не ожидая, что Дуань Хуайкэ тоже участвует в этом. Дяо 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сначала потерял четыре тысячи лянов, потом добавил награду в тысячу лянов, плюс расходы на банкет, он изо всех сил пытается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нашёл Лу Чжуна, который поставил на Жуань Ни, и сделал ставку в три тысячи лянов. Неудивительно, что все ученики дворца участвовали, если Лу Чжунь проиграет, три тысячи лянов можно будет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Дяо Юйлян потряс его, — я долго сомневался, помоги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должны были определить трёх победителей, которые войдут в Дворец Буфань, а затем пройдут четыре испытания внутри дворца. Тот, кто выиграет, станет главным учеником. Жун Лоюнь повторил про себя «выиграть», и в его памяти всплыл тот человек, которого он видел сквозь туман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уровень мастерства которого был неизвестен, но он запомнился своей гордостью. Наклонив голову, он почувствовал лёгкий запах листьев помело, который всё ещё витал в воздухе. Всё из-за платка, подумал Жун Лоюнь, всё из-за того, что он поднял его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поставь на... — Жун Лоюнь запнулся, — я ещё не знаю его имени, завтра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был не слишком уверен, неизвестный? Но он не мог прямо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меня всего тридцать лянов,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выиграешь, деньги твои, если проиграешь,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достал из шкафа сто семьдесят лянов и добавил к сумме Дяо Юйляна, чтобы получилось круглое число. Дяо Юйлян взял деньги и больше не возражал, радостно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 в четвёртом часу утра, а ветер дул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кровь у подножия горы Лэнсан значительно посветлела.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осталось тридцать участников, и этот бой должен был определить трёх победителей, но зрителей было так много, что они буквально заполонили всё. Хо Линьфэн пришёл поздно, в тёмном узком костюме с волнообразным узором, с мечом Цзюэмин на поясе, выглядевший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спешился, как кто-то уже поднялся на арену. Одним из участников был высокий мужчина ростом в восемь чи, с аккуратно подстриженными висками, в широком чёрном халате, который развевался на ветру. В руках он держал жёсткий кнут, а на тыльной стороне ладони был вытатуирован узор в виде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привязал лошадь и подошёл к дереву, как вдруг кто-то, словно дикая обезьяна, запрыгнул на спину его лошади. Он был сильно удивлён, но, увидев, что это Дяо Юйлян, удивление только усилилось. Дяо Юйлян погладил гриву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чьё имя было одним иероглифом «Чжун», Хо Чжун,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пристально смотрит на него,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навыки по сравнению с Цзоу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такой Цзоу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арене! — Дяо Юйлян был слегка обеспокоен, неизвестный — это одно, но как он может быть настолько невежественным.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и указал на арену: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Жуань Ни, на западе Цзоу Линь, видишь змею на его руке? Его техника кнута быстрее, чем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в замешательстве, не понимая, чего хочет собеседник, но всё же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господин, а кто на юге и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посмотрел на площадку для барабанов: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юге есть два мастера, один пьёт вино, а другой собирает нефритовые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барабанов Дуань Хуайкэ медленно пил из нефритового кувшина, а Жун Лоюнь сосредоточенно собирал осколки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севера, там есть маркиз Динбэй Хо Чжао, кто ещё может быть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кивнул, думая, что императорский двор и мир боевых искусств были разделены, но, оказывается, его семья тоже занимала место. Они поговорили ещё некоторое время, и Дяо Юйлян, несмотря на юный возраст, уходя, многозначительно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арену, где как раз закончился бой, и Цзоу Линь, победив восьмерых, сложил кнут, ожидая следующего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арену вышел молодой человек в белом одеянии с красивым лицом, держащий в руках два серебряных крюка. Как только он вышел, зрители начали аплодировать. Лу Чжунь встал, увидев своего любимца, и с волнением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который опустил голову, услышав это, поднял глаза и улыбнулся, вспомнив, что три тысячи лянов поставлены на Жуань Ни, что было важнее, чем любимец. В этот момент появился Дяо Юйлян и протянул книжку: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его зовут Ду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повторил про себя: Ду Чжун... Его вкус сладкий, его природа мягкая, не знаю, соответствует ли он своему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с фиолетовым ворсом и написал для Дяо Юйляна «Ду Чжун», затем положил кисть и увидел, что Ду Чжун отдыхает под деревом. На арене Жуань Ни победил четырёх противников, его серебряные крюки сверкали, и в мгновение ока могли пронзить горло или вспороть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не отрывал глаз, словно наблюдал за горой золота, иногда хлопая в ладоши и выкрикивая «Жуань Ни». Когда Жуань Ни использовал свой приём «Серебряные крюки смерти», он подбежал к барабану и сам начал бить в него, чтобы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Жуань Ни победил семерых, сложил руки в знак уважения и поблагодарил Лу Чжуна издалека. Лу Чжунь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серебряные крюки Жуань Ни самые безжалостные, и это правда. Когда-нибудь мы сразимся, только не протыкай мне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слишком скромны, надеюсь, вы будете снисходительны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пообщались, Лу Чжунь бросил барабанные палочки и вернулся на своё место, чтобы наблюдать за боем. Осталось тринадцать участников, и вдруг с неба спустилась тёмная фигура, которая приземлилась и развернулась. Это был новичок, который вчера показал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знал его имени, и Хо Линьфэн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Чжун, прошу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бросили вызов, он вытащил меч и использовал свою технику. Всего десять ударов, и он победил. Все вспомнили, как он вчера выигрывал за десять ударов, и снова вышел противник, снова десять ударов, даже если он не выиграл за десять, он продолжал использовать их, пока противник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собрал восемь колец, сосредоточившись на них, но его уши следили за происходящим. Он слышал звук меча и шум вокруг, Дуань Хуайкэ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Чжун использует только десять ударов, он боится, что его раскроют, или просто не хочет показывать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наконец поднял глаза и стал внимательно наблюдать, его внимание приковал меч противника. Всего десять ударов, но их повторяли, и никто не мог их преодолеть, это было просто великолепно. Его взгляд скользнул по лезвию, к сильной руке, тонкой талии, и наконец остановился на лице, наблюдая за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сила, внутренняя энергия — всё это можно скрыть, но выражение лица не обманешь. Брови Хо Линьфэна были расслаблены, и он излучал уверенность, Жун Лоюнь понял, что этот человек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изысканная техника, показанная лишь в десяти ударах, вызывала раздражение. Жун Лоюнь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понял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ты знаешь только десять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семьи Хо состояла из сорока девяти приёмов, и чем дальше, тем сложнее. Хо Линьфэн остановил меч, ответил Дяо Юйляну, но его взгляд упал на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Жуань Ни получил поддержку господина, а я завидую, — сказал он. — Если второй господин будет бить в барабан для меня, я покажу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Дяо Юйлян бы рассердился, но сейчас он поставил деньги и только повернулся к Жун Лоюню с просьбой. Все затаили дыхание, ожидая, как Жун Лоюнь отреагирует, но он просто положил нефритовые кольца и подошёл к барабану, взял палочки и начал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плохо сыграю, палочки не пощадят.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Хо Линьфэн улыбнулся. Меч и барабан зазвучали в унисон, удары становились всё громче, широкие рукава сползли, обнажив тонкие белые руки, Жун Лоюнь наклонился, создавая волнообразные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доволен звуком, его техника менялась так быстро, что невозможно было уследить, бой становился всё яростнее, звук всё громче, и они играли в идеальной гармонии,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барабан зазвучал настолько громко, что эхо разнеслось на несколько ли, Жун Лоюнь использовал внутреннюю энергию, чтобы усилить звук. Хо Линьфэн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те, кто не сдавался, бросились на него, меч Цзюэмин сверкал, и все вокруг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напряжённый момент Жун Лоюнь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боковым взглядом увидел это и использовал свой скрытый приём. Золотые искры разлетелись по всему небу, четыре колонны сломались, головы тигров разлетелись, и все вокруг были отброшены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замер в удивлении, когда дым рассеялся, на арене остался только Хо Линьфэн, держащий меч и смотрящий на него, его хвост развевался на ветру. На арене была глубокая борозда, которая пересекалась с той, что он оставил вчера, словно два цветка, выросшие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победил! Ду Чжун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произошло столько смертей и ранений, и наконец определились три победителя. Дуань Хуайкэ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пятом часу утра Ду Чжун, Цзоу Линь и Жуань Ни, три мастера, пожалуйста, придите в Дворец Буфань, все ученики лично встретят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закончилось, толпа начала расходиться, создавая шум. Хо Линьфэн убрал меч и подошёл к краю, совсем близко к площадке для барабанов, на уровне подола Жун Лоюня.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что били в барабан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