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они больше не обменивались словами: один спустился с помоста для поединков и направился в гостиницу, другой покинул барабанную площадку и вернулся во дворец. Оба сели на коней и разъехались в разные стороны, медленно проходя мимо друг друга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освещённый золотистыми лучами солнца, выглядел так, будто прощался с мимолетной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тоже не задерживал взгляда, лишь про себя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ещё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долгое время питался лишь овощами и тофу, и когда Ду Чжэн накрыл стол изысканными блюдами, он почувствовал себя немного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Маринованная свиная рулька с острым соусом, охлаждённые фрукты, успокаивающие раздражение, засахаренный лотос, серебристая рыба с гусиными лапками… всего семь-восемь блюд. Ду Чжэн налил вина, радостно и весело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кушайте, это угощение от хозяина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уже начал есть гусиные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Ду Чжэн кивнул в сторону двери. — Он очень расчётлив!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Хо Линьфэн войдёт в Дворец Буфань, хозяин гостиницы не осмелился его обидеть. Более того, он старался угодить, чтобы заслужить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Гусиные лапки были ароматными, Хо Линьфэн закончил их и перешёл к маринованной рульке, но ел он без особого энтузиазма. Его острый взгляд потускнел, глаза лениво прикрывались, и от него исходила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напряжённого боя, расслабившись, он словно погрузился в пустоту. Ду Чжэн, бормоча «небеса и земля»,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попробуйте с острым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послушно обмакнул мясо в соус, но даже если он взял слишком много, это не вызвало у него реакции. Ду Чжэн подошёл, его грубые руки начали массировать плечи Хо Линьфэна, пытаясь вернуть его к жизни. Через некоторое время, когда тарелка с рулькой была почти опустошена,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Ожил, ожил. Ду Чжэн старался ещё усерднее, наклонился, чтобы взглянуть, но Хо Линьфэн всё ещё казался немного задумчивым. Он достал из керамической миски охлаждённый персик, дал ему стечь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чтобы убрать жирность, о чём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взял персик, безэмоционально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Жун Лоюне.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он почувствовал такую кислоту, что она могла бы оживить даже мертвого. Он бросил персик и быстро взял кусочек сладкого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зачем вам думать о Жун Лоюне?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разбойнике не было ничего примечательного, Хо Линьфэн просто удивлялся, почему Жун Лоюнь не вернул платок. Прошло уже два дня, они говорили, но он так и не упомянул об этом. Может, Жун Лоюнь вообще не подобрал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понравился ему, и он оставил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усмехнулся: Жун Лоюнь способен сначала обольстить, а потом убить, сколько платков из женских покоев он уже унёс. Тем более его сестра — известная куртизанка, вероятно, у него уже собрано достаточно женских 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тот серый платок был случайной находкой, его потеря, возможно, была предопределена. Он выпил ещё чашу рыбного супа, наслаждаясь этим богатым и сытным обедом, взял меч и подошёл к окну, чтобы стереть кровь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свёртке из оленьей кожи Хо Линьфэн нашел пять или шесть платков с вышитыми узорами. Он столько говорил о платке, а здесь их оказалось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 увидев это, был шокирован, его губы покраснели от острого соуса, а лицо стало ещё краснее. Он бросил палочки, бросился вперёд, схватил платки и прижал их к груди, боясь взглянуть на лицо Хо Линьфэна. Хо Линьфэн, скрестив руки, язвительно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вышивал?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смущён, что еле стоял на ногах, словно стоял на раскалённых углях.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Мэйцзы дала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служанки, собравшись у окна, болтали без стеснения, смеялись и вели себя так, будто вокруг никого нет. Хо Линьфэн помнил эту сцену, считая, что они просто шутили, но оказалось, что они даже обменивались подарками. Он подумал, что одна тяжёлая жизнь нашла другую, и в их общении было что-то, что облегчало тяготы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возвращение было далёким, и он радовался за них, но и сожалел. Он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настоял на том, чтобы поехать со мной, и это того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Чжэн энергично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Заботиться о молодом господине —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держал платки, глупо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Мэйцзы дала мне те, что у неё не получились, а хорошие она не хотела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Хо Линьфэну, как будто уговаривая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думайте больше о том сером платке, выберите один из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избегал излишней сентиментальности, выбрав светло-серый платок с криво вышитой буквой «Ду» в углу. Он аккуратно спрятал его, почистил меч Цзюэмин и рано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Хо Линьфэн один отправился в Дворец Буфань, где встретился с Жуань Ни и Цзоу Линем у ворот дворца. Все трое были победителями, но звание «первого старшего ученика» ещё не было присвоено, и каждый из них взвешивал свои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Приближалось время Чэнь, и изнутри послышались шаги, тяжёлые ворота дворца медленно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открывавший ворота, пригласил их войти. Цзоу Линь и Жуань Ни шли впереди, Хо Линьфэн — сзади. Он замедлил шаг, и, переступая порог, невольно оглянулся, с лёгкой тоской глянув на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ворота медленно закрылись, а перед ними первая внутренняя дверь была плотно закрыта, оставив их троих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слегка приподнял уголок глаза, взглянув на высокую стену, но прежде чем он успел рассмотреть что-либо, в ушах засвистел ветер. Дяо Юйлян спрыгнул сверху, маленький человек с длинным копьём, острие которого мелькало во всех направлениях, заставая 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стены Лу Чжунь, одетый в удобную одежду, с волосами, собранными в пучок, держал в руках два изогнутых клинка. Он взглянул вниз, понял, что происходит, и тут 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Почему ты не бьёшь Ду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кроме того, что он поставил на него, готовый пойти на всё ради серебра… Дяо Юйлян покраснел от стыда, больше не смея проявлять благосклонность, и сжал зубы, отрабатывая сотни ударов. Через полчаса он отложил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прохождения трёх дверей не забудьте зашить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одежды Жуань Ни и чёрный халат Цзоу Линя были разорваны в нескольких местах, Хо Линьфэн осмотрел себя и обнаружил, что рукав повреждён. Дяо Юйлян открыл первую внутреннюю дверь, и в этот момент Лу Чжунь спрыгнул со стены, оказавшись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как будто освещённый солнцем, и произнёс старую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путь открыт мной, оставьте плату за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клинки засверкали с невероятной скоростью. Хо Линьфэн уже видел, как этот маленький бог богатства сражается так быстро, что невозможно разглядеть оружие. Жуань Ни первым бросился в бой, серебряные крюки против изогнутых клинков, два красивых юноши схлестнулись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Чжуня колотилось, четыре испытания, и если он победит, это не будет выгодно для других, а если он поддастся, второй брат обязательно обвинит его в предвзятости… Как сложно. Но в конечном итоге второй брат был важнее, и он больше не сдерживался, изогнутый клинок ранил левое плечо Жуань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уже не мог дождаться, в тот день он не сражался, прячась на дереве, и теперь он собирался рассчитаться за двадцать храбрых воинов. Он прыгнул, меч не вынимая из ножен, используя пять частей внутренней силы, но приложив всю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столкновения плечо и пятка Лу Чжуня болезненно встретились, его быстрые удары были сломлены силой. Хо Линьфэн бил кулаком по телу, превращая пустоту в яростные удары, отбрасывая Лу Чжуня на десять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Чжунь тяжело дышал, не веря своим глазам, глядя на Хо Линьфэна.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сложил руки за спиной, изображая лёгкое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переборщил, прошу прощения,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открытию второй внутренней двери, которая была лишь слегка приоткрыта, оставляя узкую щель. Из щели показалась стройная фигура, держащая меч, также сложившая руки за спиной, излучая спокойствие и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Жун Лоюня были тонкими, при опускании и поднятии они мерцали, словно капли прохладной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всё ещё истекает кровью, всё ли в порядке?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«Жуань», но в устах Жун Лоюня звучал без теплоты, холодно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 чувствуя себя неловко, ничего не сказал, шагнул вперёд, чтобы принять вызов. Жун Лоюнь тоже не испытывал сострадания, тут же выхватил меч. Если Лу Чжунь был быстрым, то Жун Лоюнь был быстрым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спокойно наблюдал, замечая, что у Жун Лоюня была аура убийцы. Независимо от того, с кем он сражался, он действовал с яростью, словно мстил за кровную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Ни был слаб, Цзоу Линь принял вызов. Жун Лоюнь на мгновение остановился, его холодные глаза наполнились высокомерием: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тратьте время на длительные бои, там ещё один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стоя в стороне, ещё не успел отреагировать, как глаза Жун Лоюня уже устремились на него… словно он ждал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он объяснил, — Я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взмахнул рукавом, готовясь к атаке, перед тем как отвести взгляд,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слегка удивился, видимо, Жун Лоюнь хотел испытать его технику меча. В этот момент Цзоу Линь замахнулся хлыстом, под действием внутренней энергии хлыст слегка дрожал, его шаги были странными, движения фантастическими, что вызвало удивление у Хо Линьфэна.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Пьяная Змея Пьёт Лёд, хлыст обвил меч Жун Лоюня, дойдя до предплечья. Жун Лоюнь, словно разъярённый дикий кот, внезапно разгневался и схватил хлыст. Хлыст был покрыт крючками, это было равносильно тому, чтобы схватить лезвие голыми руками, он скручивался, натягивался, ладонь была порезана, кровь капала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Линь больше не мог использовать свои приёмы, отступая шаг за шагом, едва не вернувшись к предыдущей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не останавливался, указывая мечом на Хо Линьфэна: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Линьфэн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Лоюнь слегка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Вынимай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http://bllate.org/book/16167/1449123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