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Хо Линьфэн вытащил меч Цзюэмин. Последние два дня боёв были скучными, но сейчас наконец началось настоящее противостояние. Два меча одновременно вылетели, и двое, словно два дракона, сражались в этом пространстве. Ни одного лишнего движения, каждый удар был направлен в цель, каждый взмах меча —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мелькнул, едва не задев грудь Хо Линьфэна, заставив его дыхание остановиться. Ненадолго замедлившись, он с наклоненной головой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твой приём, который вызывает гром и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Потрясающий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мог этого сказать, поэтому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испытать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развернулся и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этого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меча пробила облака, это был приём из техники Меча, Раскалывающего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встретил удар лицом к лицу, две мощные внутренние силы столкнулись, как вода и огонь, искры и молнии сверкали, в ушах раздавались громкие звуки разрушающихся камней. Дым заполнил воздух, это действительно был гром и молнии, их техники меча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 Жун Лоюнь стояли, упираясь мечами, оба были потрясены. Вокруг летели осколки камней, Хо Линьфэн отвлёкся, посмотрев на правую руку Жун Лоюня, которая всё ещё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меча рассеялась, Жун Лоюнь отступил на шаг, и Хо Линьфэн, глядя на него, заметил слабый, едва уловимый намёк на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внутренние двери были открыты, оставался последний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не держал оружия, на его поясе висел нефритовый сосуд.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можете напасть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рассказчики, в семи шагах он мог разбить сердце и лёгкие, Хо Линьфэн также почувствовал его мощную внутреннюю энергию. Трое подошли к Дуань Хуайкэ, окружив его, и почувствовали, как на них обрушился резкий ветер, острый,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Линь и Жуань Ни уже были ранены, их приём «Пьяная Змея Пьёт Лёд» был подавлен, оставалась лишь пустота, и их серебряные крюки потеряли силу, едва ли способные пронзить карпа. Их приёмы были бесполезны, оба откинулись назад, выплёвывая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внутренняя сила столкнулась, их одежда раздулась, и платок Хо Линьфэна выпал из его одежды. Насладившись моментом, он понял, что лучше скрыть свои способности, и в последний момент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господина появились вместе, из глубины дворца вышли ученики, 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Жуань Ни, Цзоу Линь, с этого дня вы присоединяетесь к Дворцу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 Линьфэна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займёт место Сюй Чжэна и станет первым старшим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объявлением Хо Линьфэн на мгновение застыл, не зная, правильно ли он поступил. Он не слышал дальнейших слов, стоя в оцепенении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внутрь, но Жун Лоюнь сделал несколько шагов влево и поднял платок с земли.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ты снова уронил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очнулся, подошёл к нему и протянул руку, чтобы взять платок, но остановился. Рука Жун Лоюня была в крови, и платок был испачкан.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взял платок, свернул его дважды и, пока Жун Лоюнь отводил руку, аккуратно обернул ею. Кровь попала на его руку, тёплая и липкая, трудно было удержать. Только тогда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перевязать вашу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завязал узел, тем самым сделав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держал пальцы прямо, уголок платка торчал.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сжал пальцы… уголок платка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Чжун! — раздался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Юйлян, в свои юные годы, не мог сидеть на месте, он в лёгкой одежде подошёл к Хо Линьфэну, на его поясе висело нефритовое кольцо. Кольцо держало клетку для сверчков, и при каждом шаге сверчок стрекотал, оставляя за собой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сегодня вы выглядели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улыбнулся, не удержавшись, потрогал нефритовое кольцо на поясе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ставок были известны, Лу Чжунь проиграл три тысячи лян, и это стоило ему этого прекрасного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сидел на лошади, на седле висели два свёртка, он слез с лошади и пошёл рядом с ним. У него не было привычки развлекать детей, он мягко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 обо мне, не отвлекайтесь от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Дяо Юйлян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выиграл для него деньги, и он смотрел на него как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Жуань Ни и Цзоу Линь уже переехали,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Хо Линьфэна в конюшню, чтобы помочь ему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снял свёртки и понёс их, они дошли до самого просторного места во дворце, и 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называется «Платформа Мяоцан», здесь ученики тренируются, и тебе нужно будет их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бегло осмотрел место: столбы Цветущей Сливы, поле Цянькунь, камни были гладкими и блестящими, видно, что здесь тяжело тренироваться. За ними находился главный зал «Зал Чэньби», богато украшенный, он не смог рассмотреть его в темноте, но сейчас был поражён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особняка, они почувствовали аромат, это была Обитель Цзуйчэнь Дуань Хуайкэ. 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находятся жилища учеников, это Зал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Цяньцзи был глубоким, как усадьба знатного рода, пройдя через ворота и зал, они увидели внутренний двор. После нескольких поворотов Дяо Юйлян привёл его к маленькому двору, бамбуковый павильон был заперт, двор был полон густой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двор, но он пустовал год и немного зарос.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учеников, чтобы они прибрались, и, когда Хо Линьфэн оставил свёртки, они вышли через южные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 подходи к Павильону Цанцзинь. — Он доброжелательно предупредил. — Третий брат в плохом настроении, каждый день машет изогнутым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хотел спросить почему, но они наткнулись на пруд с лотосами. Они поднялись на деревянный мост, раздвинули розовые цветы и зелёные листья, сорвали стручок лотоса и жевали свежие зёрна, затем сели в лодку и медленно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 становилось всё меньше, вода становилась глубже, Хо Линьфэн опустил руку в воду, а затем поднял глаза, лодка была пуста. Ветер не шевелил листья, вода была спокойна, ребёнок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вода брызнула рядом с лодкой, Дяо Юйлян вынырнул из воды и схватился за край лодки. Хо Линьфэн был шокирован, не успев вытереть воду, он схватил руку Дяо Юйляна, чтобы поднять его. Но Дяо Юйлян нырнул, быстрый, как рыба, и толкнул лодку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удивлён, прошло время, но Дяо Юйлян всё ещё был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господин? — он протянул руку, едва задев нефритовое кольцо Дяо Юйляна, и вытащил его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мальчик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чёртов…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вытер лицо, бережно держась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сломаешь, я утоплю тебя в этом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Линьфэн не слушал, его взгляд был направлен за Дяо Юйляна. Река соединялась с деревянной дорожкой, ведущей к домику на воде, рядом была беседка, на перилах сушилась одежда.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проплыли мимо домика, не останавливаясь, и направились к задней горе, Хо Линьфэн помнил, что там был особняк Жун Лоюня. Лодка причалила к берегу, они прошли через бамбуковую рощу и дошли до Безымянной обители. У дверей Хо Линьфэн встретился взглядом с диким котом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увидев его, выгнул спину, зашипел и убежал. В этот момент Дяо Юйлян тоже вскрикнул, Лу Чжунь схватил его за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Чжунь, потерявший все свои деньги,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ты взял деньги у второго брата,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Ты сам поставил неправильно, на кого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боясь попасть под горячую руку, медленно отступил в дом, но его ухо уловило странный звук. Два тёмно-коричневых снаряда прилетели, он быстро развернулся и поймал их, раскрыв ладонь, он увидел две косточки, они были ещё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полуоткрытое окно, позади Лу Чжунь и Дяо Юйлян уже ушли, здесь стало тихо. Пройдя по каменной дорожке, он остановился у окна, заглянув внутрь, он увидел шёлковое одеяло, лёгкую занавеску, из-за которой вытянулась рука, обёрнутая платком, и взяла сухофрукт из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тело за занавеской слегка пошевелилось, чёрные волосы рассыпались, Жун Лоюнь приподнялся и сел. Он давно слышал шум, наклонился и посмотрел в окно, увидев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стоял прямо, как часовой в армии, его взгляд был таким же прямым, как солнце в голубом небе. Он смотрел на раздутые щёки Жун Лоюня, понимая, откуда взялись косточки в его руке, и почувствовал, как они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босиком встал с кровати, его распущенная причёска слегка качалась, он умылся холодной водой, взял несколько флаконов и вышел на крыльцо. Он сел на циновку, только развязал платок, как свет был перекрыт, как при столкновении на лестнице, этот человек стоял перед ним,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ничего другого, но перевязывать раны у него получалось хорошо, Жун Лоюнь послушно протянул руку. Хо Линьфэн протёр рану ватой, нанёс лекарство, Жун Лоюнь, держа косточку во рту,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спокойно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жил с учителем на острове Чжоша, без родителей, не знаю, где мои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находится остров Чжоша?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