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схватил человека, поднял меч и пробил стену, удерживая противника, устремился к озеру. Затем с силой бросил его на землю, наступил на колени, сбив их с места, заставив того упасть, словно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Взяв меч, он направился к лесу западного сада, его конский хвост развевался на спине, словно символ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гуще деревьев, под легким ветерком, слышалось лишь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углубился в лес, и вдруг порыв ветра сбил листья с деревьев. Он прыгнул и исчез среди деревьев. На стволе остались вонзившиеся два листа, которые он избежал. В лесу появился человек в чёрной одежде и сапогах, с маской на лице — это был старый шестой,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прислушался, затем взглянул на густую крону деревьев и бросился вверх, выхватив меч и нацелив его под листву. Жун Лоюнь спустился с лёгкостью и вступил в схватку. Их мечи сталкивались, одежды развевались в быстрых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сорок приёмов, но ни один не мог взять верх, что оказалось сложнее, чем он ожидал. После удара, отбросившего их на несколько шагов, они разошлись на расстояние. Чэнь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отец Чэнь Жоинь.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собачий сын Чэнь Жоинь не признаёт меня своим отцом, так что я пришёл к тебе, своему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отклонился, едва избежав смертельного удара мечом. Противник, разозлившись, наносил удары, каждый из которых был смертельным. Они сражались ещё сорок приёмов, и Жун Лоюнь, развернувшись, поднялся вверх, развернув ладонь, чтобы нанести удар «Ладонью, Похищающей Душу» с полной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Чэнь Сяо вздулась, его одежда разорвалась, и он выплюнул большое количество крови, которая потекла по шее, окрашивая половину его тела. Он попытался использовать внутреннюю энергию, чтобы защитить сердце, но Жун Лоюнь не дал ему шанса, нанося удары мечом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ветер у уха, и на него напал ещё один чёрный силуэт — это был вернувшийся пятый, Чэнь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двух, они сражались почти сто приёмов, прежде чем разойтись. Жун Лоюнь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носите маски? Ваши лица настолько уродливы, что их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Мянь ответил, уклоняясь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ход — отвлечь тигра от горы. Боишься, что мы объединимся, и тебе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умрёшь без места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умрёте хуже, без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Сяо использовал энергию для лечения, временно восстановив половину своей силы. Они оба подняли мечи и атаковали вместе, их движения были идеально синхронизированы, и их сила была гораздо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сражался один против двоих, и после сотен приёмов его дыхание стало сбиваться, и он постепенно начал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холод внутри, его внутренняя энергия вырвалась наружу, подняв вихрь из листьев, и он нанёс удар серебряной вспышкой, разрушив деревья и камни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Мянь и Чэнь Сяо едва избежали удара, получив лишь лёгкие ранения. Когда ветер утих и туман рассеялся, Жун Лоюнь исчез без следа. Такой уровень мастерства был редким в мире, но у них не было времени удивляться, и они встали спиной к спине, осматриваясь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они прислушались к дыханию Жун Лоюнь, и в момент, когда листья упали, они одновременно открыли глаза и атаковали мечами. Их мечи ударили по дереву, но попали в пустоту — Жун Лоюнь уже улетел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преследовали его в лесу, но Жун Лоюнь был слишком быстр. Через полчаса он достаточно насмеялся над ними и, воспользовавшись их усталостью и невнимательностью, выхватил иглу из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пролетела мимо и вонзилась в дерево, а в лесу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ужасом обернулся и увидел, что маска осталась на месте, но маленькая игла пронзила левый глаз Чэнь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опираясь на ветку, качал ногой, оставшись с безумной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постепенно иссякали, и он, переведя дыхание, сорвался с ветки, схватил меч и продолжил сражаться с Чэнь Сяо. В момент, когда он повернулся, он подошёл к Чэнь Мянь, пальцы его руки превратились в когти, и он быстро и решительно ударил в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Мянь использовал свою внутреннюю энергию, и в последний момент вытолкнул иглу, которая пронзила ладонь Жун Лоюнь и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застонал и отступил, боль затуманила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на ладони левой руки образовалась маленькая дыра, из которой непрерывно текла кровь, а тыльная сторона руки была в таком же состоянии. Вены в ладони онемели, и пальцы, вместе с рукой, потеряли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Мянь и Чэнь Сяо атаковали вместе, их убийственная аура направлялась прямо на его жизненную точку. Окружённый с двух сторон, он использовал технику «Меча, Раскалывающего Облака», и в облаке дыма нанёс тяжёлое ранение Чэнь Сяо, но получил удар «Ладонью, Гасящей Жизнь» от Чэнь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упал, человек рухнул, и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лежал на земле, кровь хлынула из его рта, а внутренности болели так, словно их разрывали на части. Чэнь Мянь шатался, его левый глаз превратился в кровавую дыру, а раны на теле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мучимый болью, потерял чувствительность в половине руки и увидел, как меч направляется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глаза... Я сначала выколю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сверкнул холодный свет, и меч отклонился!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был схвачен высоким человеком, и они перекатились несколько раз. Всё произошло так быстро, что он лишь почувствовал тепло в объятиях, а затем, подняв голову, увидел Хо Линьфэна с его мечом и проницательными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Жун Лоюня, его лицо, шея и одежда были покрыты тёплой кровью. Его глаза, полные ненависти и ярости, встретились с глазами Хо Линьфэна, и в них появилось чувство облегчения. У него было множество слов, которые он хотел сказать, но в этот момент он не смог произнести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их... Я убью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прошептал Жун Лоюнь, хватая Хо Линьфэна за одежду и притягивая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убьём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Жун Лоюня на землю и встал перед двумя врагами. Чэнь Сяо, получив удар мечом и ладонью от Жун Лоюня, был на грани смерти, а Чэнь Мянь, с кровоточащим левым глазом, шатался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была старая вражда, что они сражались триста ли, чтобы нанести друг другу смертельные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Мянь, с трудом подняв меч,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быть спасителем, сначала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посмотрел на его глаз и подумал, что если бы он опоздал, Жун Лоюнь мог бы оказаться в таком же состоянии.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держишься,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меч Жун Лоюня и, не теряя времени, нанёс удар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Мянь, уже ослабленный, не смог долго сопротивляться, и после тридцати приёмов, потеряв все силы, упал на колени. Жун Лоюнь, с трудом поднявшись, снова упал от боли, он едва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Я хочу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вздохнул, этот непослушный человек готов был умереть, но убийство было для него важно. Он вернулся, поднял Жун Лоюня, одной рукой обхватив его за талию, а другой держа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касаясь виска Жун Лоюня.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он поднял руку Жун Лоюня и с силой вонзил меч в грудь Чэнь Мянь. На тыльной стороне руки он почувствовал тепло, и, повернув голову, увидел, что Жун Лоюнь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Жун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держа его руку, вытащил меч и вонзил его в живот, горячая кровь брызнула, и земля под ногами стала красной. Неизвестно, сколько ударов было нанесено, прежде чем Жун Лоюнь наконец успокоился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пятого и шестого, Жун Лоюнь наконец почувствовал боль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оттянул его одежду и увидел на спине большой фиолетовый отпечаток ладони. Это был удар «Ладонью, Гасящей Жизнь», который мог убить человека, разрывая сердце и кишечник. Его лицо было бледным, только тонкие губы оставались красными, и каждое движение причиняло невыносимую боль. Сделав несколько шагов, он упал на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обхватил его за плечи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снова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зачем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согласился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пропитал его одежду, зрение было размытым, и когда его подняли, мир закружился. Его ноги были крепко схвачены большими руками, зафиксированы по бокам сильной талии. Хо Линьфэн понёс его из западного сада к озеру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сломал ногу Цзя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насколько ты силён,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подбросил его и, идя,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бей меня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выживает сильнейший, Жун Лоюнь сейчас был слаб и не мог показать себя господином. Он мог только прижаться подбородком к плечу Хо Линьфэна, чтобы показать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Цзя Яньси всё ещё лежал, корчась от боли, его семь-восемь красивых жён и наложниц плакали вокруг него. Увидев, как Хо Линьфэн несёт Жун Лоюня, он понял, что Чэнь Мянь и Чэнь Сяо мертвы, и с ужасом начал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слабо поднял руку и указал на домик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Яньси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пощадите! Все золото и драгоценности ваши, все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и, обмочившись, начал тянуть за собой своих жён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тоже ваши, молодой герой,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