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неуклюжие слова могли вызвать зависть, их смысл был яснее дня. Хо Линьфэн не поддался на провокацию, но погрузился в размышления о детстве Жун Лоюня... маленький Лоюнь, рядом с учителем, тренировался и учился — как это выглядело?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сидел на плечах Хо Цзинхая, собирая финики,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в детстве ты сидел на плечах старшего брата, собирая финики и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использовал Ладонь, Похищающую Душу, чтобы трясти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 детства подвергался наказаниям от Хо Цзинхая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в детстве ты когда-нибудь получал по заду от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действительно был честен: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Скитание по Восьми Сторонам, старший брат не мог меня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дворца, Жун Лоюнь спрыгнул и сделал несколько шагов вперед. Три ворот были широко открыты, это был длинный, глубокий путь. Он остановился в нескольких шагах, его фигура в утреннем свете казалась еще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— сказал он. — Завтра в городе будет ярмарка с молитвами, ты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Чжун, — он спросил в душе, — сестра была лишь предлогом...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хозяин дворца ни захотел пойти, я везде готов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 душе спросил, значит ли это... что он его любит? Если это была лесть, то он готов принять её, ведь она звучала так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 и побежал вглубь длинной дороги, спиной к слабому солнечному свету, навстречу летнему ветру. Хо Линьфэн смотрел на его фигуру, и его сердце сжималось так сильно, что казалось, будто оно вот-вот разорвется.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спросить, давал ли старший брат лошадь маленькому Лоюню, когда тот отправлялся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нужно накормить осла, который завтра будет трудиться, ведь теперь он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вернулся в Бамбуковый сад и заснул, проснувшись лишь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принял ванну, вымыл голову и тщательно выбирал одежду. Вдруг почувствовал запах, и Ду Чжэн выглянул,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куда-то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навоз таскал?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нет, Ду Чжэн прогулялся до платформы Мяоцан, сегодня там никто не тренировался, а вместо этого резали свиней и овец. Старший брат сказал, что в эти дни все трудились, и вечером будет пир, чтобы отблагодарить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 и продолжил выбирать одежду. Он надел легкую нижнюю рубашку, поверх неё узкий темно-зеленый халат, подпоясался тонким шнуром. Одежда была темной, он надел золотую корону с нефритом, новые сапоги и повесил подвеску с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смотрел на него и чуть не вернулся в усадьбу маркиза Сайбэй, перед ним стоял молодой маркиз, полный изящества и богатства. Не дожидаясь вопросов, Хо Линьфэн вышел, скрип бамбуковой лестницы смешивался с его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сад, он полил маленькое дерево магнолии, три ковша воды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Зал Цяньцзи, на улице ученики шли туда-сюда, готовясь к пиру на платформе Мяоцан. Он пошел против потока, направляясь вглубь, к Безымянной обители, окна которой были полуоткрыты. Он подошел к окну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картина: Жун Лоюнь стоял у шкафа, выбирая одежду, с такой же серьезностью, как и он сам. Синий халат — свежий и жизнерадостный, он ему понравился; зеленый халат — как бамбук и орхидея, он ему очень понравился; светло-серый халат — скромный и сдержанный, он ему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однако, брал и клал обратно, ни один из них не подходил. Хо Линьфэн подглядывал некоторое время, а затем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если ты будешь выбирать дольше,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резко повернулся, смущение на лице, и с раздражением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вошел в комнату, стал еще смелее, скрестил руки на груди и наблюдал. Жун Лоюнь украдкой посмотрел на него, осмотрел его с головы до ног и с нахмуренным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нарядился?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выглядел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медный таз, набрал воды и прополоскал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даже в мешке выглядел бы хорошо, одевайся и умывайся.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его присутствие только усугубляло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шкафу, быстро просмотрел вещи и вытащил светло-голубой шелковый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первую ночь, когда он упал в воду, он был в этом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развернул халат и помог Жун Лоюню надеть его, застегнул и завязал, его навыки служанки были на высоте. Тонкий пояс плотно обхватил талию, он намеренно потянул сильнее, заставив Жун Лоюня тихо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сколько у тебя в талии? — продолжал он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дюймов...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улыбнулся, достал из шкафа серебристо-серую шелковую ленту, чтобы завязать волосы. Они были гладкими и плотными, как горсть песка, его большие руки не могли их удержать. Жун Лоюнь поднял руку, откинул волосы назад и собрал их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 руки, пальцы переплелись, лента знала, что волосы были лишь предлогом, а волосы знали, что лента была лишь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разошлись, Хо Линьфэн очнулся, Жун Лоюнь вернулся к реальности, оба были смущены.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 тихо сказал и быстро вышел, хозяин дворца умывался, его лицо нагрело таз с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вместе с ослом направились к воротам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встал между ними, как разделяющий экран, очень мешая. Хо Линьфэн хлопнул осла по заднице, заставив бестолковое животное бежать вперед, а сам сделал шаг в сторону, к Жун Лоюню. Жун Лоюнь, чтобы начать разговор,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полон сил, не знаю, кто его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тишина, проходя мимо платформы Мяоцан, они услышали крики забиваемых свиней, овца уже была зарезана, а Дяо Юйлян плакал, держа в руках бараньи рога. Постепенно они прошли мимо, Жун Лоюнь сел на осла и выехал из дворца, у подножия горы Лэнсан он увидел множество людей, идущих на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городу, тем больше становилось людей, улицы были заполнены повозками и толпами, казалось, пагода Мони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осматривал всё вокруг, проходя мимо лотка с шелковыми платками и веерами, он вспомнил прошлую прогулку. Тогда он купил веер для возлюбленной, но та, кого он считал своей драгоценностью, оказалась обманщицей, и, вероятно, двусторонний вышитый веер уже покрылся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Хо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остановил осла: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показалось? Слезай,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послушно слез, вокруг было столько людей, что он то и дело сталкивался с пожилыми мужчинами и девушками. Рука Хо Линьфэна обхватила его, защищая и прикрывая, толпа то и дело толкала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шла процессия с представлением, актеры изображали богов и демонов, музыканты играли на инструментах. Толпа отступила в стороны, давясь и цепляясь за одежду. Хо Линьфэн забыл об осле, крепко держал Жун Лоюня и отступал, одной рукой обхватив его за талию, поднял его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слегка запаниковал, дернулся, но ничего не вышло. Когда он снова встал на землю, его спина прижалась к груди Хо Линьфэна, а рука, обхватившая его талию, держала его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потеряй туфли, — сказал он. — Видишь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перед ним стоял огромный мужчина, ничего не было видно. Он похлопал мужчину по плечу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сердито посмотрел на него, не сдвинувшись с места. Жун Лоюнь почувствовал себя неловко, ударил его по плечу и, используя свою репутацию злодея,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Жун из Дворца Буфань,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окружающих поспешно расступиться, Жун Лоюнь потянул Хо Линьфэна за руку и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совершил великое дело, несколько раз самодовольно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еле сдерживал смех, не обращая внимания на актеров, он смотрел только на этого «злодея».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Жун Лоюнь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что это за маленькая флейта?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флейта из кости орла, её любят играть кочевники.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тоже была такая, размером с ладонь, он играл на ней после каждой битвы. Он думал о том, что однажды найдет близкого человека и научит его играть мелодию, возвращающую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— спросил он. — У меня есть флейта из кости орла, научить тебя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Жун Лоюнь уловил нотку грусти в его голосе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прошла, и толпа снова начала двигаться, они наконец вспомнили об осле. Осмотревшись, они не увидели его, может, кто-то утащил его для приготовления ослиных булочек? Вдруг Хо Линьфэн бросился в старую аллею, животное пряталось там, жуя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вглубь аллеи, в полуденный зной, покрываясь легким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аллеи стоял мастер по изготовлению сахарных фигурок, сладкий запах манил, но старик работал медленно, и вокруг не было ни одного клиента. Жун Лоюнь подошел, сел на скамейку, достал кусочек серебра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одну сахарную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ребенок, покупать это было немного неловко, 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поднял бровь,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засмеялся, растопил сахар, нарисовал меч с узором дракона, дал ему застыть и протянул. Хо Линьфэн взял его, размахнулся и высоко поднял,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дворца, я покажу тебе, как глотать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острие меча в рот, сладость разлилась по зубам, он с хрустом разгрыз кусочек желтого сахара. Жун Лоюнь тоже прикусил губу, смеясь и наблюдая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