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покраснело, даже краснее свечи. Высокая фигура перед ним снова наклонилась, грудь прижалась к груди, большая рука поддерживала затылок, а тонкие губы прильнули, чтобы поцелуй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прожил двадцать три года, испытал тысячу ощущений, но никогда не знал любви. Он был нетерпелив, яростен, действовал инстинктивно, захватывая и забирая. В эту южную летнюю ночь они нашли взаимность, в третью стражу ночи они ласкали друг друга, а четыре губы не могли разъединиться.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который только что кричал «мало», теперь был вне себя, забыв даже дышать. Наконец, Хо Линьфэн сжалился и отпустил его, а пока тот дышал, наклонился и укусил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сосали, острые зубы слегка кусали, он был как овца в пасти тигра или заяц перед орлом. Слои занавесок казались тенями, а опьянение, которое он сдерживал с помощью внутренней энергии, накатило, и он словно парил, не зная, какая сейчас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 внезапно стало горячим. Хо Линьфэн уткнулся в его волосы, захватив мочку уха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он не выдержал, это щекотание проникло в ухо и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только не слушал, но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используй Шесть Путей Голоса Брахмы.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прижался, и Жун Лоюнь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ммм… — он согласился, и вдруг снаружи раздалось мяуканье, смешавшись с его звуками, как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даже кошку привлёк, — невольно засмеялся Хо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примани лису, чтобы согрела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у него был приступ холода, он тысячу раз трогал его, но кричал о лисе. Теперь он снова вернулся к старому. Жун Лоюнь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ещё согреть…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был мягким, неясно, бил он или ласкал. Шёлковый халат был растрёпан, Хо Линьфэн развязал шнурок, затем поднял полу, сняв верхнюю и среднюю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как жалею,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упал в воду, когда лечил рану, почему я был таким благородным?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схватить, прижать, запутать до безумия, развратить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оставалась только тонкая нижняя рубашка, и Хо Линьфэн обнял его через эту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нащупали что-то. Хо Линьфэн вытащил это и увидел свою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держал это под подушкой?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читал или думал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смутился и потянулся, чтобы забрать. Он хватал за руку, размахивал кулаками, сражался с кровати до изножья, пока не прыгнул, заставив кровать дрожать. Он прижал Хо Линьфэна к кровати, держа его за плечи,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волосы падали, словно скрывая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наклонился, он не мог говорить грубо, и его действия были нежными. Нежные, аккуратные поцелуи, как касание стрекозы. Поцеловав губы, он положил голову на грудь Хо Линьфэна, желая снова услышать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обнял его, большая рука гладила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остановилось, словно это был сон, но прекрасные сны всегда коротки.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копыт, патрульные ученики громко приветствовали, звуки становились всё ближе, и у Безымянной обители послышался ржание лошади. Хо Линьфэн и Жун Лоюнь оба замерли. Кто это,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босиком выбежал наружу. Лу Чжунь тоже вбежал в зал, они не виделись больше полумесяца, и оба были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так по тебе скучал! — Лу Чжунь был всё в той же короткой одежде, покрытый пылью после долгого пути. Он хотел обнять его, но, приблизившись,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Тосковал по мне, утоляя печаль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промямлил что-то невнятное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 сданы, всё в порядке. — Лу Чжунь нахмурился, внимательно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это за красные следы на твоей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Лето, комары 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уши красные и мокрые?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Умывался, 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пристально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тоже красные и немного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острый перец, хунаньский перец…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северный перец выпрыгнул в окно, намеренно создав шум. Лу Чжунь услышал это и вошёл, увидев разбросанную одежду на кровати, подушку, сбитую с места, и мягкое одеяло, пробитое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действительно странно,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взял Жун Лоюня и начал болтать. О дороге, о впечатлениях от Чанъаня, о еде и вине, даже о том, сколько раз ходил в туалет. К полуночи Жун Лоюнь едва держался на ногах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Павильон Цанцзинь?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увидеть тебя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проверишь, не пропало ли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осенил.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попрощался, договорившись продолжить завтра, и ушёл в Павильон Цанцзинь проверять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обитель внезапно опустела. Жун Лоюнь лёг в кровать, закрыл глаза, и перед ним снова возникли ощущения этой ночи. Он потянулся и нащупал под подушкой ещё одну записку, оставленную Хо Линьфэном.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строки, слегка небрежно написанные: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что буду скучать по тебе и не смогу уснуть, поэтому украл шёлковый пояс, чтобы связать сердце и обрести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сразу же проснулся. Украл, так украл, зачем оставлять такие слова? Ясно же, что он хочет, чтобы я тоже скучал. Ворочаясь, перекатываясь, он замучил всю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уснул, но в руке он держал эту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Жун Лоюнь принял ванну, переоделся и устроился в комнате за чтением. Возможно, из-за радости в сердце даже сложные тексты казались интересными. Закончив один свиток, он увидел, что ученик принёс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 и увидел Ду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книгу, он вышел на крыльцо. Теперь он чувствовал себя немного неловко, ведь это был старший брат Ду Чжуна.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 Чжэн, почему это ты принёс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беспокоился, что господин проголодается после сна, и попросил меня принести еду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Платформе Мяоцан тренирует учеников, отдохнёт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кивнул, и, когда тот повернулся, чтобы уйти, он нерешительно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он открывал и закрывал рот,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 Чжэн, почему ты ещё 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поднял бокал с братом, а сегодня интересуется его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острове Чжоша у меня есть возлюбленная, но судьба не благоволит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издалека, но сердце его тревожилось. Ду Чжэн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ещё печальнее, он чуть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Что! Жун Лоюнь ударил ладонью по столбу, заставив сороку на балке улететь. Ду Чжэн, сказав это, почувствовал, что перегнул, и поспешно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помню, но кажется, её звали Баоюэ.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Баоюэ, Лоюнь… Оба любят небесные пейзажи!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ходил по коридору, пока подошвы не нагрелись, но в конце концов не выдержал и отправился на Платформу Мяоцан. У пруда с лотосами он встретил Дяо Юйляна, но не обратил на него внимания, в Павильоне Цанцзинь увидел Лу Чжуня, но тоже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Мяоцан шла тренировка, Хо Линьфэн держал меч и отдавал команды, величественный, но за спиной у него был шёлковый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смеялись, самый смелый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 Чжун, у тебя есть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был в хорошем настроении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обрадовались и засыпали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 Чжун, кто эта девушка?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остановился как раз в этот момент, услышав о возлюбленной и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две ступени: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тренировки смеются и болтают, что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сквозь ряды, глядя на того, кто держал меч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Разделитесь на группы, атака и защита, проигравшие не 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не понимая, почему господин рассердился. Жун Лоюнь подошёл к передней части и поманил Хо Линьфэна, затем вошёл в Зал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последовал за ним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закончить и пойти к тебе, а ты сам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стоял спиной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возлюбленная на острове Чжоша?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замер, затем понял, что Ду Чжэн проболтался, и чуть не проклял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поспешил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был погружён в тренировки… Ты первый, кого 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покраснел, и его уверенность в вопросах уменьшилась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такая Баоюэ?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выдумывать. 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Баоюэ была служанкой моего учителя, он хотел выдать её за меня,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ткнул Жун Лоюня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