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покачал головой, возможно, старший брат ошибся, учитель тоже ошибся, а Ду Чжун просто пошутил. Он вышел из-под навеса, дождь смочил его ресницы, он шатался, подходя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не шути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ещё раз,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 смятении, он схватил Жун Лоюня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себя, почему не признался раньше? Вчера он колебался, сегодня утром сомневался, и теперь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разрывалось, но он мог только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 Линьфэн…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глаза Жун Лоюня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 Чжун, а Хо Чжун; острова Чжоша не существует, есть только ресторан «Чжоша» в Сайбэй; вымышленный учитель-странник, брат, с которым он делил жизнь, — всё это было ложью. Имя, происхождение, история — всё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ты обещал не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искусно сплетённой лжи он обещал не обманывать его, считая его самым большим дураком на Сицяньлине?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тысячу ошибок, ты можешь бить и ругать меня, только прости меня на этот раз… Я больше никогда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забота, внимание, любовь — всё это было лишь для того, чтобы завоевать моё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мои чувства к тебе настоящие!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А что насчёт начала? Когда ложь превратилась в правду, ты сам можешь это понять? Как ты можешь знать, что в тот момент, когда ты притворялся, я не испытывал к тебе чувств? Как ты можешь знать, что в тот момент, когда ты лгал, я не был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ножи и стрелы, поразили Хо Линьфэна,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Лоюнь…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имя впервые, и это произошло в такой ситуации. Затем он почти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Счастье, которое дал Ду Чжун, забери с собой, генерал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любовь? Это просто я, Жун Лоюнь,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по улице, больше не обращая внимания на преследующего его Хо Линьфэна. Дождь не прекращался, но чувства рассеялись, как ветер, в грудь ворвался холодный порыв. Улица была пуста, воспоминания всплывали перед глазами, он шёл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закате они стояли у входа в зал, разговаривая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они шли под зонтом, неся фонарь, за ними следовала лошадь,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они смеялись и гонялись друг за другом, держа в руках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как спектакль, яркий и живой, искренний и трогательный, но сейчас он закончился. Жун Лоюнь шёл один, его мысли были далеко, он торопился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нельзя было оставаться, ни в коем случае нельзя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сделано нарочно, чтобы его разозлить, а что было искренним, он не мог понять. Были ли его признания в любви настоящими или просто способом узнать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они спали, держась за руки, в Чаньском дворе они провели несколько дней и ночей, от спасения жизни до завязывания шнурков на одежде, что было правдой, а что ложью? В тот день на лодке в пруду, когда он обнимал его, смотрел на него, была ли эта забота искренней или просто попыткой выведать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поцелуи,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мог понять и не мог поверить. Он дошёл до Безымянной обители, вошёл во двор, на крыше щебетали сороки, а в клетке ворковал голубь, но он смотрел на навес с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они вернулись с озера Линби, Хо Линьфэн ворвался, чтобы принести рыбу, действительно ли это было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приближался, но уже было поздно, он молча вошёл в зал. На столе стоял ручной фонарь с бамбуковой ручкой, на стене висел воздушный змей «Ласточка», на маленькой кровати в спальне лежал шёлковый веер с вышивкой, а во дворе в пруду плавали карпы и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лежал свиток с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Запечатывания Дыхания… Вор, который проник ночью во Дворец Буфань, тоже был Хо Линьфэном?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вздохнул, его Безымянная обитель была простой и скромной, но понемногу тот человек оставил в ней столько следов. Если бы он был счастлив, эти следы стали бы воспоминаниями, но сейчас они были лишь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сгорбившись, сжав руки в кулаки. Ду Чжуна больше не было, что значили его добрые отношения с ним, кто был Ду Чжун, которого он любил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закрыл лицо руками, его Ду Чжун оказался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Жун Лоюнь лёг на кровать, не снимая одежды, он чувствовал себя обиженным, несправедливо обманутым, его сердце разрывалось! Он уткнулся лицом в подушку, сжимая кулаки, готовые разорвать одеяло, его грудь вздымалась, но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шаги, он оцепенело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вбежал в комнату, остановившись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нет, Хо Линьфэн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безразлично перевернувшись на другой бок. Дяо Юйлян опустился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он действительно ужасен! Он всё время нас обманывал, мы не можем его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накрыл его одеялом и быстро убежал. Жун Лоюнь открыл глаза, беспокойно глядя на занавески, Хо Линьфэн ушёл, Ду Чжун тоже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Лэнсан Хо Линьфэн ехал впереди на лошади, за ним следовал Ду Чжэн, хозяин и слуга покидали Дворец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остановил лошадь, оглянувшись на ворота дворца, он хотел бы пройти сквозь тысячи гор, чтобы увидеть тот далёкий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Резиденция генерала на западе города была давно готова, теперь пора было туда отправиться. Хо Линьфэн заставил себя собраться, пора ехать, магнолия в саду так и не дождалась своего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кнутом, Дворец Буфань постепенно исчезал вдали, он тоже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дорог, как только в резиденции генерала появились признаки жизни, чиновники всех мастей поспешили нанести визит. Однако ворота были закрыты, и казалось, что хозяин не желает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 не только не хотел никого видеть, он даже не взглянул на дворы и сады, на каждую травинку и дерево. Он выбрал комнату и поселился там, Ду Чжэн растирал тушь, он с трудом написал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 Чанъань,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напишешь ли письмо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покачал головой, что писать? Сам навлёк на себя беду, был брошен любимым человеком, воспоминания о прошлом не дают покоя, сын в горе и страданиях… Он задумался, очнувшись, увидел на бумаге три иероглифа: Жун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он произнёс растерянно. — Жун Лоюнь больше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печалься, если он не хочет тебя, найдётся много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его, больше никого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двери, глядя на дождь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я заставил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девался уверенный в себе молодой господин, Ду Чжэн чувствовал боль, не находя слов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поешь что-нибудь,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произошло, может быть, завтра Жун Лоюнь успокоится и помирится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подумал, правда? Жун Лоюнь действительно простит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лёг спать, как утопающий, хватающийся за соломинку, мечтая, что завтра Жун Лоюнь помирится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вздохнул, поставил табурет у двери и сел на него, как в резиденции маркиза. Он был в замешательстве, молиться ли о том, чтобы его господин и Жун Лоюнь снова были вместе, или о том, чтобы они разорвали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проспал весь день и всю ночь, проснувшись в пять утра, 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переоделся, надел форму с узкими рукавами и вышел, поехав на лошади к лагерю у подножия горы Лэнсан. В лагере было тихо, солдаты всё ещё спали, он ворвался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кнутом в руке, в сапогах, он зашёл в палатку и стал поднимать всех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лагерь застонал, все бросились на плац. Хо Линьфэн поднялся на трибуну, ударил кнутом, но его голос был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поспешно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генерала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Сицяньлине уже давно, но только сейчас встречаюсь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краю трибуны,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утра, но никто не встал на утреннюю тренировку, по правилам полагается двадцать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как стая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он сказал, — каждый получит тридцать ударов, те, кто ночевал вне лагеря, — сорок, те, кто играл в азартные игры, — пятьдесят, а командиры, которые не справляются со своими обязанностями, —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спрыгнул с трибуны, оставив всех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