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открыл рот, пережив всё это, он чувствовал себя как будто потерял часть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куда приплыли, в углу было маленькое пещерное озеро, вода была неглубокой, и там росли нежно-розовые лотосы. Проплыв в пещеру, Хо Линьфэн поднял Жун Лоюня на камень, а затем сам выбрался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наблюдая за светом, пробивающимся сквозь воду, и слушая тихое журчание.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немного, потом чуть-чуть, и постепенно страх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будешь держать меня… сам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поплывём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нужно снова в воду, Жун Лоюнь мгновенно обвил его руками. После того как он немного успокоился, он отпустил, но всё ещё держался за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и капли воды на ресницах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веки поднялись,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капли воды начали падать, одна, две, три, ударяя в сердца друг друга. Нить в их головах натягивалась всё сильнее, и Хо Линьфэн незаметно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Лоюнь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Нить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яростно обнял Жун Лоюня, их губы и языки столкнулись, с полной силой. Они упали на камень, прижавшись друг к другу, и поцелуй переместился от уголка рта к уху, где он сильно прикусил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Шея, ключица, он разорвал одежду и добрался до плеча. В тот день он получил удар мечом, а теперь мстил, оставляя красные следы. Жун Лоюнь запрокинул голову, стонал и дышал, как будто испытывая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Хо Линьфэна опустились ниже, он поднял Жун Лоюня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и они, сплетясь,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пещеры приплыл красный карп, такой большой, что его хвост скользнул прямо в заросли лотосов. Он проплыл мимо ароматных листьев, ища сладкую сердцевину, и нежный бутон не смог избежать своей участи, качаясь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стон, полный страсти 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 сомкнулся, но красный карп мягко и медленно раздвигал его, проникая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не могли успокоиться, золотой карп стремительно ворвался внутрь, полностью раскрыв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движение, и он сильно ударил в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существо, живущее в воде, оно было более жестоким, чем зверь, и нежный цветок был доведён до изнеможения. Нежно-розовые лепестки стали красными, и сок стекал по ним, но никто не пожалел цветок, плывущий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и время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только начало, но конца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вздох, и волны успокоились, Хо Линьфэн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любовь,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ярче солнечного света, а чувства — гуще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на грани потери сознания, но всё ещё обвивал шею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Жун? — тихо позвал Хо Линьфэн,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его до такого состояния, и в его сердце, помимо страсти, было чувство вины, жалости и странной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чувства смешались, и он с удовольствием признал себя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крепко обнял Жун Лоюня и медленно поплыл к берегу. Они вошли в воду в полдень, а теперь был уже вечер, и озеро Линби стало полузелёным, полукрасным.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Доплыв до берега, он вышел из воды совершенно голым, Жун Лоюнь в его руках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Жун Лоюня на кровать в повозке, и, взглянув на его тело, полностью замер. Их страсть была в воде, и, кроме выражений лиц, почти ничего не было видно. Но теперь Жун Лоюнь лежал, и от волос до пальцев ног всё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смотрел на него,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 и, как будто касаясь сокровища, начал вытирать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сильно покрасневшим, щёки розовыми, и румянец долго не сходил. Брови были нахмурены, а следы слёз скрывались под водой. Самыми жалкими были губы, которые были покусанные и потёртые, яркие, как будто накрашенные.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мягко вытирало капли воды, и Хо Линьфэн, привыкший к битвам, был на пределе своей нежности. Он продолжал вытирать тело, и красные следы и следы от зубов переплетались, спускаясь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нежность внезапно стала фальшивой, ведь именно он довёл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закат был ярко-красным, и, взглянув вниз, Хо Линьфэн увидел, что его взгляд был ещё более горячим. Грудь Жун Лоюня поднималась и опускалась с каждым вдохом, а два места на груди были красными и опухшими, превратившись из розовых в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постепенно высыхала, и, дойдя до живота, ситуация не улучшилась. Раны от когтей только что зажили, а теперь появились новые следы от рук. Почему он всегда встречает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взволнован и на мгновение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едва слышно прошептал Жун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поднял глаза и увидел, что губы Жун Лоюня слегка дрожат, а ресницы тоже подрагивают. Он наклонился ближе, погладил его лоб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медленно открыл глаза, его взгляд был рассеянным, и потребовалось время, чтобы сфокусироваться. Он чувствовал боль, всё его тело болело, и, открыв рот, чтобы что-то сказать, он обнаружил, что голос хриплый,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если бы он попросил напиток из небесного дворца, Хо Линьфэн нашёл бы способ достать его. Его подняли, и он мягко устроился в объятиях Хо Линьфэна, используя последние силы, чтобы взять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глотков, Жун Лоюнь повернул лицо, чтобы вытереть губы о шею Хо Линьфэна. Вытирая, он молча думал, что они сделали это, он наконец понял, как это делается…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играли в воде, как утки-мандаринки, я чувствовал себя очарованным,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руку с полотенцем, чтобы вытереть Жун Лоюня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Жун Лоюнь заплакал, даже одно прикосновение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нежным, вытру и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нежность, я уже,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слаб, что, казалось, должен был покинуть мир боевых искусств. Он испытывал смешанные чувства любви и ненависти, любовь уменьшилась до семи частей, а ненависть увеличилась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просят быть более настойчивым, а ты хочешь, чтобы я был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смеет говорить такие вещи, Жун Лоюнь был так смущён, что сжал кулаки. Он медленно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все? У тебя, человека с обрезанным рукавом, даже нет служанки, кто бы тебя просил? Не хвастайся, девственник из Сайбэя.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поднял бровь, как мог восьмифутовый мужчина терпеть такие оскорбления. Он снова опустил руку, чтобы вытереть его, и через несколько движений Жун Лоюнь начал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из тайного места между ног Жун Лоюня вытекала тёплая жидкость, пропитывая полотенце. Он замер, стимулированный этой сценой, и едва сдержал желание снова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тоже посмотрел вниз, увидел это и, ошеломлённый,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слишком стыдно! Он был так раздражён, что начал громко плакать. Повернувшись, он спрятал лицо в груди Хо Линьфэна, забыв, что этот человек был виновником, пока не вылил последнюю каплю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вода… — он икнул и объяснил. — Это вода попала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зверь смягчился бы, Хо Линьфэн вытирал его и успокаивал, говоря всё самое лучшее за двадцать три года. Наконец он закончил, надел на Жун Лоюня чистую одежду и завернул его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уже прилип к нему, но он всё ещё притворялся: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держал тебя, или ты будешь лежать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обнял его, как с озера донеслись смех и разговоры, очевидно, другие вернулись с плавания. Он надул губы и неохотно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положил Жун Лоюня, едва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повозки и не спеша надел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озера приближался Дяо Юйлян с солдатами, зрелище было впечатляющим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командир был настоящим негодяем, пользуясь своей властью, он занимался развратом, а потом сохранял достоинство. Все вышли на берег, и Дяо Юйлян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снова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почувствовал вину и хотел остановить его, но тот уже убежал,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вбежал в повозку и увидел Жун Лоюня, свернувшегося калачиком, как будто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пугай меня, — он был в панике. — Это снова Хо Линьфэн заставил тебя упасть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упасть в воду, но и научиться быть утками-мандаринками в воде, Жун Лоюнь был слишком смущён, чтобы поднять голову, и, прижимаясь к постели,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тебе понравилось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