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внутренне содрогнулся: оказывается, Ци Хуэй — это виртуальный персонаж, которого он создал через другого человека, плод его воображения, появившийся только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кем был Бай Синхэ…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Бай Синхэ уже остался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игровой мир был иллюзорным, все в нём — механические данные, программы и пустые мечтания.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Татуировки, которые когда-то украшали чужое тело, каждая линия, каждый штрих, были выгравированы в памяти Бай Синхэ, словно это произошло вчера. То, что они появились сегодня в данных NPC игры, не было чем-то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только винить себя за то, что он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уже оттолкнул Ци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во сне раньше, хотя я не знал, кто ты, — Бай Синхэ выбрал подходящее оправдание, чтобы замять ситуацию, и упрекнул его в недопустимом поведении. — И во сне, и наяву я должен напомнить тебе: если ты не одеваешься должным образом, это нарушает нормы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Сон? — Ци Хуэй, казалось, заинтересовался. 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Сны о божественных девах, как у Сян-вана, или о бабочках, как у Чжуан-цзы, случались с древних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Хуэй уже сбит с толку, Бай Синхэ быстро спрятался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[Приложение Дифу]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[Доска объявлений]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[Аноним:]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[Призраки слишком распущенные!!]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вами двумя?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Лянь, закончив мыть посуду, заметила, что Ци Хуэй медленно застёгивает пуговицы в гостиной, его одежда была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шокирована: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 знал, что старшие удивляются, но не хотел объяснять. — Не думайте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она вернулась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вдруг сказал Ци Хуэй. — Иногда я не знаю, о чём она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Пропасть между поколениями.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задал вопрос, который был почти что сексуальным домогательством.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узнавайте друг друга лучше, — улыбнулась тетушка Лянь. — Ей осталось недолго, проводи с ней больше времени, если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ожидала, что Ци Хуэй, как обычно, уклонится от ответа, но он задумался на мгновение и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выходной, я возьму её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Бай Синхэ поселился здесь, его, как канарейку, строго запретили покидать дом даже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Лянь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думаешь, что я бесчувственный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выражение лица, тетушка Лянь почувствовала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дать ей понять, что это не так… если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Бай Синхэ, отправившийся на кухню за едой, был загнан в угол гостиной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упёрся рукой в стену, наклонился, чтобы встретиться взглядом, — классический «стенный удар».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полностью проснулся, подумав про себя: Неужели Янь-ван внезапно осознал, что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Хуэй не придал этому жесту особого значения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городке А сегодня проходит фестиваль фонарей,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Трудно поверить, что кто-то может говорить такие скучные вещи с таким выражением лица. Может, в следующий раз он будет раздеваться ночью и заставлять меня смотреть на светящиеся часы?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свои внутренние размышления, Бай Синхэ с безразличным и необычайно спокойным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фестиваль фонарей или фестиваль травяных фонарей в мире призраков,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интересовал только этот виртуальный мужчина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не терял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пойдём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Космический туризм ещё не развит.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дом с привидениями?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Бай Синхэ бросил взгляд на задумчивого мужчину и внезапно пришёл к новому предположению: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неправильно. Давай я пойду с тобой на работу, как будто на экскурсию в Дифу.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репортажах СМИ Янь-ван описывался как совершенно сумасшедший мужчина, высокомерный и своевольный, который убил предыдущего Короля Призраков без колебаний. Если бы он не был так красив, его бы давно заклеймили.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пара положительных отзывов говорила о том, что Янь-ван работает без выходных, полностью посвящая себя делам Дифу [собачья голова]. Видно, что Ци Хуэй — настоящий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 в Дифу?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взял выходной, чтобы побыть со мной, это отвлекает тебя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Хуэй, конечно же, не мог взять выходной ради него, 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Хуэй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был поражён: Ци Хуэй сходит с ума? Неужели он действительно тратит свой выходной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перед смертью человек становится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случае Ци Хуэя всё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считал, что Бай Синхэ скоро умрёт, и не было смысла спорить с умирающим. Пусть будет мягче, всё-таки это номинальная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заключалось в том, что с того момента, как Бай Синхэ заметил различия в Ци Хуэе, его отношение к нему резко изменилось, как будто он резко затормозил и столкнулся с Ци 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Хуэй — персонаж, созданный ради меня, трогательно, очень трогательно,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на работу, не будем опаздывать.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подумал: Раньше он угрожал мне смертью, а теперь ведёт меня на работу, видимо, его сильно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отмечаться.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ведь не сотрудник Дифу, могу не соблюдать правила… но я не из Дифу, мне же неудобно туда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Ци Хуэй сказал, как будто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не мог не удивиться великодушию Ци Хуэя: Неужели он хочет за мной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держал своих подчинённых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подчинённые относились к нему хорошо, ведь даже узнав о предстоящей свадьбе Янь-вана и постоянно освещая это в новостях, он не стал рубить их на куски, что свидетельствовало о том, что его характер не был таким неистовым, как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часто обсуждали свадьбу Ци Хуэя, создавая атмосферу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когда же наш босс наконец сыграет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проверяю записи о выходных, но не вижу уведомлений о свадебном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невесту уже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Печально,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Ци Хуэй был равнодушен к внешнему миру, словно жил в своём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он был одинок, без партнёра, единственную невесту он спрятал, и она не видела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 человек может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двери лифта на 12-м этаже здания Дифу в центре Города Призраков разошлись, все, кто находился у входа,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Подозреваемый в убийстве жены, сегодня редко отдыхающий Король Призраков и высокий молодой человек появились на месте сверхурочной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глаза невольно устремились на фигуру рядом с Янь-ваном.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вверх на панель управления, её черты были резкими, лицо бледным, нездорового цвета, на висках рассыпались короткие чёрные волосы, похожие на чёрное дерево, а под прядями брови и глаза казались тщательно вырисованными художником, что делало их незабываемыми. Красивый, необычайно красивый, но с неопределённым полом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энергичные, небрежно подстриженные густые брови поднялись, и она прочитала предупреждение на панели управления: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Посторонние… без приглашения не входить? Посторонние… я подхожу под все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и за его пределами воцарилась тишина, её лёгкий вопрос достиг ушей всех присутствующих. Все они были людьми, прожившими две жизни, и в мгновение ока поняли, кто может быть единственным человеком в Дифу.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 двери лифта уронила чай на пол и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Хуэй, словно ничего не замечая, лишь мельком взглянул на предупреждение, написанное кроваво-красными буквами, и сказал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самого Ци Хуэя, никто не мог её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Синхэ ткнул пальцем в щёку, повернул глаза и спросил у группы ошеломлённых призраков: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заходите в лифт? Тогда мы с Ци Хуэем поднимемся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мёртвая тишина, и двери лифта медленно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наверное, так много работали, что начали видеть галлюцинации!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невеста?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как она оказалась в Дифу?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Король Призраков привёл её…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он держал её в заточении и издевался? В выходные даже женская организация выступила с протестом.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Это как в начале медового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Хуэй занимался делами в офисе, не отвлекаясь, а Бай Синхэ проводили в комнату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диване, ел печенье, а на коленях у него лежал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принёс две чашки чая, одну дал Бай Синхэ, другую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Ци Хуэй не представил её, но все могли догадаться,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Бай Синхэ взял чашку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 вам обращаться? — Ассистент потер руки, немного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зовите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Авторский заголовок: Король Призраков x невеста-мужчина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http://bllate.org/book/16168/1449138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