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неужели с ним что-то случилось? Может, тебе стоит пойти и проверить?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Единственный, кто мог свободно перемещаться между миром людей и миром призраков, был сам Янь-ван.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[Приложение Дифу]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[Доска объявлений]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[Начальник снова в отпуске?]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[Свадебный месяц, дел много. [Собачья голова]]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 провел весь день в своей комнате в полусне, за это время ему дважды звонил Бай Ган, и кроме ругани и угроз лишить его содержания,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тратить мои деньги на такие позорные дела! Если есть силы, то не используй мои деньги...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смог справиться с одним NPC, и все вокруг было в полном беспорядке.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краю кровати, он вдруг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плакать, но почему-то не смог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слишком глуп, проиграл и в игре, и в реальной жизни, потерял все, что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не заметил птицу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Нежданная гостья, с черно-красными крыльями, яркими и насыщенными, как красная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слезы он смотрел на птицу через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зайти?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открылось, птица влетела в комнату и села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Слеза Бай Синхэ упала на ее крыло.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я тебя намочил... Постой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птицу и поставил ее на светильник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светом лампы ее темные, как черный нефрит, глаза выражали человеческое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плачет?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 чувствовал себя словно загнанная собака, шепча птице свои печальные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мне все-таки завоевать Ци Хуэя...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Призраков x Невеста 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плачет из-за своего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погас, красная птица, стоявшая на светильнике, бесшумно взлетела в воздух и превратилась в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по-прежнему был бесшумным, спокойно смотря на спящего на кровати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Следы слез на его глазах высохли, дыхание было легким, одна рука, высунутая из-под одеяла, слабо сжималась в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Хуэй представлял себе таинственную змею, ползущую через его сердце, из-за чего он сейчас не мог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сомневался, но теперь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Синхэ.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Хуэй подошел и разбудил своего жертвенного подношения.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рука, с которой сняли все украшения, бледная, худая и горячая, как огонь, оказалась в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...Это было его жертвенное подношение, свободное от любых 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шептал: «Почему бы не остаться?»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 дрогнул, открыл глаза и увидел человека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вернемся в мир призраков, — сказал Ци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 Гэнчэнь приближается, — продолжил он, — остальное... обсудим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Синхэ, как в кошмаре,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Ци Хуэй?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понимаешь, что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так, словно его приговорили к казни.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обычно холодном лице Ци Хуэя вдруг появилась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не хочешь выполнить брачный контракт? — его голос был тихим, с ноткой соблазна. — Три свадебных подношения, шесть ритуалов, официальная свадьба, тебе это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прежнюю сдержанность, он наконец показал свою одержимую сущность, как будто в его теле спали различные монстры.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 опустил голову, избегая взгляда, пытаясь вырвать свою руку, но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Змея в его теле беспорядочно шевелила хвостом, вызывая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Хуэй сжал руку Бай Синхэ, которая постепенно холодела, и его голос стал холоднее: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 не понимал, почему Ци Хуэй вдруг спустился с небес посреди ночи и начал сходить с ума, желая жениться на нем, в его поведении начали проявляться признаки истерии. Он поспешил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подумай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мне 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Хуэй лег на кровать, прижав его к себе. Бай Синхэ снова покраснел, как тогда, когда его заставили смотреть, как Ци Хуэй раздевается,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сложный, теперь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только что плакал из-за него...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Хуэй наклонился и поцеловал его мокрый от слез уголок глаза, желая получить объятие.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их тела соприкоснулись.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 оттолкнул его, их голые кожи терлись друг о друга, словно их лизало пламя, оставляя в чувствах Ци Хуэя след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мрачным, но он терпеливо успокаивал Бай Синхэ: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не причиню тебе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при первой встрече он заметил, что от жертвенного подношения пахло бамбуковыми листьями, как будто он только что вылез из гор и нес корзину, как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Хуэй никому не рассказывал, что у него есть короткие воспоминания перед смертью: горы, знахарь, травы... ребенок с золотыми серьгами, собирающий лекарства, убежавший куда-то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 наконец успокоился, его голос был глухим: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пожалеешь.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Смирившись, он взял руку Ци Хуэя, как тот делал раньше, и прижал ее к своей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Сердце, бьющееся как барабан, было так близко к Ци Хуэю, что даже сквозь кожу он чувствовал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Ци Хуэй тоже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мужчина, — Бай Синхэ уже успокоился, сказав правду, — того же пола, что 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обманывать Ци 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зажегся, освещая двух людей на кровати во всех деталях.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юноши было бледным и стройным, ни в чем нельзя было усомниться, это действительно был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 тебя обманывать, но... — его глаза, избегающие взгляда, слезились от яркого света, — я не знал, как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Хуэй отпустил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секунд, а может, целый год, прежде чем Ци Хуэй, все это время молчавший, наконец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ожидал, что ты обманешь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таким холодным, как будто только что он держал руку, которая была слишком холодной, почти нереальной.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мерцающем свете лампы последний румянец исчез с лица Бай Синхэ, ему казалось, что он видит другого человека, говорящего те же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Хуэй тоже вспомнил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Лодыжка, диван, серьги, подол платья... все было ложью.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Хуэй схватил юношу за шею, тонкую и хрупкую, которая напряглась при малейшем усилии.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Подожди... Ци Хуэй!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схватил его за руку, его лицо покраснело, ногти оставили красные следы на змеином узоре на тыльной стороне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Призраков мог легко убить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высокомерен, смотрел свысока на всех... как будто снова вернулся к их первой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 заплакал, выглядел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 Хуэй не хотел больше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Синхэ...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прошептал это имя, медленно отпуская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Оковы на шее исчезли так же внезапно, как и появились, Ци Хуэй исчез в темноте, как будто его никогда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Синхэ, едва выживший, прикрыл рот рукой и громко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снова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Синхэ...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упал на кровать, тяжело дыша: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Ничего... просто страшный сон,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Звонил его друг детства Мэн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плакал?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такого...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поссорился с отцом? — Мэн Ди понял. — Подожди, я приду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отказаться, как телефон уже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Ди был его другом с детства. Семьи Бай и Мэн всегда были близки, обе переехали из маленького городка в столицу более десяти лет назад, чтобы начать новую жизнь. Спустя годы их положение стало одинаковым, разница лишь в том, что в семье Мэн не было столько грязи, поэтому все члены семьи Мэн заботились о нем. Бай Синхэ помнил, как Мэн Ди уехал за границу учиться в университете, и с тех пор они постепенно отдалились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отражалось лицо восемнадцатилетнего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Молодое, меланхоличное, эмоциональное.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Бай Синхэ ловил себя на мысли, что ему всего восемнадцать, и в его жизни еще есть бесконечные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всего лишь игра, поэтому эти возможности никогда не станут реальными.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друг не заметил ничего странного, он надел одежду с высоким воротником, скрыв следы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Ди скоро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младший брат опять тебя достал?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Мэн Ди, младший брат Бай был негодяем.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издевается надо мной, а отец его поддерживает, — Бай Синхэ был в смятении. — Все опять пошло наперекосяк.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Ди серьезно посоветовал: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последний раз ты плакал из-за брата, когда тебе было четырнадцать. Я говорю, просто терпи, чем больше ты злишься, тем больше отталкиваешь отца. В любом случае, сначала притворись покорным, вымани у отца деньги и дом, терпи ради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хочу, пусть будет как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ты хочешь порвать с отцом?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...Круто, братан.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http://bllate.org/book/16168/1449164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