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наблюдал несколько минут, а затем внезапно выхватил ключи и с щелчком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вспыхнул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Ты подменил мой замок? Извращенец…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 Хуэй смотрит на него с усмешкой, он тут же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пьян,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не стал обращать внимания на его пьяный бред, уверенно вошел в дом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маленькой, с одной комнатой и гостиной, и выглядела так же, как и в его прошлый визит. На диване в гостиной лежали два одеяла и подушки, явно Бай Синхэ использовал это место как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налил стакан воды и, обернувшись, обнаружил, что юноша уже мирно спит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Коричневые глаза Бай Синхэ медленно открылись, выражая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снова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пылкий…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рассмеялся, но вдруг вспомнил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принять душ,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был чистоплотным человеком и не мог лечь спать, не смыв с себя запах алкоголя. Ци Хуэй с интересом наблюдал за пьяными выходками своего будущего супруга. В этот момент Бай Синхэ был пьян и двигался неуверенно, спотыкаясь, он зашел в ванную и наклонился, чтобы включить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Татуированная рука опередила его, включив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талия сжалась, кто-то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снова увидел Ци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снимал с него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с пуговицами была неудобной, и Бай Синхэ редко носил такие вещи, но сегодня он случайно надел белую рубашку. Мужчина, казалось, был другим, он с интересом и терпением расстегивал пуговицы, словно очищал вкусный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 рубашка быстро оказалась в корзине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рубашки настала очередь брюк, и Бай Синхэ вдруг почувствовал неладное, молниеносно схватился за пояс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не стал настаивать, отпустил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полон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мужчину, справится ли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усмехнулся, чтобы доказать, что он справится, и снял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помог тебе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вежлив: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гость,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Бай Синхэ плавал в воде ванны, а Ци Хуэй сидел на маленьком стульчике и продолжал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видимо, был сильно пьян, его щеки покраснели, словно их укусили, а глаза были полны недоумения. Он лежал на краю ванны, одной рукой плеская воду, словно представляя себя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— спросил его Ци Хуэй, — с кем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A, B и Мэн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Мэн Ди было знакомо Ци Хуэю. Кто такой ABB?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 — это Ань Ци Ай-Ай-цзы. Его имя, ха-ха, потому что он родился в стране R, он взял трехсложное имя, чтобы соответствовать местным обычаям, всего пять иероглифов. Все зовут его Ай-Ай, а я называю его AA и A, потому что слишком длинное имя легко запутать. B тоже самое, имя слишком длинное, я иногда называю его Бао-бао и Биби, это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ними хорошо ладим, все они плохие парни, но вместе нам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слышал о его юношеских выходках, но, по его мнению, они были далеки от понятия «плохие», ведь моральные стандарты мира призраков и мира людей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осторожно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тебя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простил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Бай Синхэ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искренне взял руки Ци Хуэя, наклонился из ванны и глупо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не хотел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наклонился, обнажилась тонкая белая шея, как у хрупкого ягненка, готового к закланию.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обнял юношу за талию и поцеловал его в щеку, медленно перемещаясь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поморщился от его поцелуев, отстранился и, выйдя из ванны, голым прошел в ванную.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помылся,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Бай Синхэ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он, вероятно, заснул, а когда проснулся, увидел мужчину, завернутого в полотенце, который подошел к кровати. Он был худым и высоким, с подтянутыми мышцами, а странная татуировка с лицом человека и телом змеи спускалась до нижней части живота, продолжаясь вдоль линии паха и исчезая под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молча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поддавшись минутному порыву, осторожно протянул руку, чтобы коснуться татуировки, этого странного лица, которое он уже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не сразу понял,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крепко сжал его беспокойную руку, наклонился, и старая кровать издала глухой звук. Бай Синхэ оказался прижат, его губы и язык были захвачены другим человеком, и он мог только издавать сдавленные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протрезвел и вдруг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смотрел на него, как зверь, глаза, казалось, притягивали, он ничего не сказал, только связал его руки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наклонился, пальцы коснулись его лица, и он, что было редкостью,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 мальчиком, я только что тебя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[Неописуемо]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его сне его обвила змея, телефон Бай Синхэ вдруг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будильник, и не стал обращать на него внимания, снова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протянулась через него и забрала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тихо спросил у него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Неудобно, позвони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отключился, а Бай Синхэ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глаза и увидел мужчину, сидящего на краю кровати и копающегося в телефоне, неясно, что он настраивал, телефон издавал звуки, а на его обнаженной спине, помимо знакомой татуировки, были следы царапин, оставленные бурной ночью, оба они были в неприглядном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Бай Синхэ снова разозлился: как это получилось, что вчера он впустил волка в дом? Надо было выгнать Ци Хуэя спать в гостиную. Этот человек выглядит холодным, но на самом деле это совсем не так! Настоящий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Ци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 он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говорю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снова лег, накрыв лицо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был доволен, снова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 Подожди, кто мне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про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собирались списать у Мэн Ди, завтра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кашу, Бай Синхэ, обняв подушку, задремал на диване, а Ци Хуэй, как ни в чем не бывало, продолжал смотреть телевизор. Он зевнул и спросил Ци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вернулся в мир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туда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серьезного не случилось, они справятся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тут же взглянул на Ци Хуэя с подозрением, словно говоря: «Ты изменился», такой холодный тон был совсем не похож на прежнего трудоголика.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как так получилось, неужели мужчина становится ленивым после женитьбы?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снова раздраженно сжал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думай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наклонился и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Король Призраков продолжит спускаться на землю еще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пообещал быть хорошим хозяином: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закончу домашнее задание, я покажу тебе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Хуэй, естественно, с радостью согласился. После обеда Бай Синхэ, взяв с собой папку с заданиями, отправился к Мэн Ди, чтобы разобраться с учебными делами. Как только он вошел, три пары глаз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быстро, уже на третьей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сто тридцать, не ожидал,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